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04" w:rsidRDefault="00260B05">
      <w:r>
        <w:rPr>
          <w:noProof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-928370</wp:posOffset>
                </wp:positionV>
                <wp:extent cx="8020050" cy="10934700"/>
                <wp:effectExtent l="0" t="0" r="0" b="4445"/>
                <wp:wrapNone/>
                <wp:docPr id="2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0" cy="10934700"/>
                        </a:xfrm>
                        <a:prstGeom prst="rect">
                          <a:avLst/>
                        </a:prstGeom>
                        <a:solidFill>
                          <a:srgbClr val="D9FB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-54pt;margin-top:-73.1pt;width:631.5pt;height:861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" fillcolor="#d9fbaf" stroked="f">
                <v:textbox inset="5.85pt,.7pt,5.85pt,.7pt"/>
              </v:rect>
            </w:pict>
          </mc:Fallback>
        </mc:AlternateContent>
      </w:r>
      <w:r w:rsidR="00D24209">
        <w:rPr>
          <w:noProof/>
        </w:rPr>
        <w:pict>
          <v:group id="_x0000_s1153" style="position:absolute;left:0;text-align:left;margin-left:-54pt;margin-top:-27pt;width:601.7pt;height:143.15pt;z-index:251866112;mso-position-horizontal-relative:text;mso-position-vertical-relative:text" coordorigin=",1200" coordsize="12034,2863">
            <v:rect id="_x0000_s1146" style="position:absolute;top:1200;width:12034;height:2863" fillcolor="green" stroked="f">
              <v:fill color2="fill darken(118)" rotate="t" method="linear sigma" focus="50%" type="gradient"/>
              <v:textbox inset="5.85pt,.7pt,5.85pt,.7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5" type="#_x0000_t136" style="position:absolute;left:411;top:2160;width:11212;height:1577" fillcolor="#f2f2f2 [3052]">
              <v:fill color2="#707070" rotate="t"/>
              <v:shadow color="#868686"/>
              <v:textpath style="font-family:&quot;HGP創英角ﾎﾟｯﾌﾟ体&quot;;font-weight:bold;v-text-reverse:t;v-text-kern:t" trim="t" fitpath="t" string="受け手ボランティア養成講座"/>
            </v:shape>
            <v:shape id="_x0000_s1140" type="#_x0000_t136" style="position:absolute;left:3257;top:1439;width:5074;height:429" fillcolor="white [3212]" strokecolor="white" strokeweight=".5pt">
              <v:fill color2="#767676" rotate="t"/>
              <v:shadow color="#868686"/>
              <v:textpath style="font-family:&quot;ＭＳ Ｐゴシック&quot;;font-weight:bold;v-text-reverse:t;v-text-kern:t" trim="t" fitpath="t" string="チャイルドラインやまぐち受け手第１1期生募集"/>
            </v:shape>
          </v:group>
        </w:pict>
      </w:r>
    </w:p>
    <w:p w:rsidR="00A06BB6" w:rsidRDefault="00A06BB6"/>
    <w:p w:rsidR="00A06BB6" w:rsidRDefault="00A06BB6"/>
    <w:p w:rsidR="00A06BB6" w:rsidRDefault="00A06BB6" w:rsidP="003C1FAF">
      <w:pPr>
        <w:jc w:val="center"/>
      </w:pPr>
    </w:p>
    <w:p w:rsidR="00A06BB6" w:rsidRDefault="00A06BB6"/>
    <w:p w:rsidR="00A06BB6" w:rsidRDefault="00A06BB6"/>
    <w:p w:rsidR="00A06BB6" w:rsidRDefault="00D24209">
      <w:r>
        <w:rPr>
          <w:noProof/>
        </w:rPr>
        <w:pict>
          <v:shape id="_x0000_s1036" type="#_x0000_t136" style="position:absolute;left:0;text-align:left;margin-left:400.5pt;margin-top:15pt;width:82.5pt;height:9.75pt;z-index:251851776" fillcolor="black">
            <v:shadow color="#868686"/>
            <v:textpath style="font-family:&quot;HG丸ｺﾞｼｯｸM-PRO&quot;;v-text-reverse:t;v-text-kern:t" trim="t" fitpath="t" string="18才までの子どもの電話&#10;"/>
          </v:shape>
        </w:pict>
      </w:r>
      <w:r>
        <w:rPr>
          <w:noProof/>
        </w:rPr>
        <w:pict>
          <v:shape id="_x0000_s1151" type="#_x0000_t136" style="position:absolute;left:0;text-align:left;margin-left:6.4pt;margin-top:17.25pt;width:290.6pt;height:20.3pt;z-index:251858944" fillcolor="black" strokecolor="black [3213]" strokeweight=".5pt">
            <v:shadow color="#868686"/>
            <v:textpath style="font-family:&quot;HG丸ｺﾞｼｯｸM-PRO&quot;;font-weight:bold;v-text-reverse:t;v-text-kern:t" trim="t" fitpath="t" string="～子どもの電話の受け手になる方を募集します～"/>
          </v:shape>
        </w:pict>
      </w:r>
    </w:p>
    <w:p w:rsidR="00A06BB6" w:rsidRDefault="000D7A3A"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76200</wp:posOffset>
            </wp:positionV>
            <wp:extent cx="1057275" cy="1057275"/>
            <wp:effectExtent l="0" t="0" r="0" b="0"/>
            <wp:wrapNone/>
            <wp:docPr id="8" name="図 8" descr="D:\ピクチャ\ロゴマーク\ＣＬキャ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ピクチャ\ロゴマーク\ＣＬキャ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B6" w:rsidRDefault="00A06BB6"/>
    <w:p w:rsidR="00A06BB6" w:rsidRDefault="00260B05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10795</wp:posOffset>
                </wp:positionV>
                <wp:extent cx="5410200" cy="1173480"/>
                <wp:effectExtent l="0" t="1270" r="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549" w:rsidRPr="00920A30" w:rsidRDefault="00920A30" w:rsidP="00634076">
                            <w:pPr>
                              <w:spacing w:line="360" w:lineRule="exact"/>
                              <w:ind w:leftChars="1000" w:left="2100"/>
                              <w:jc w:val="left"/>
                              <w:rPr>
                                <w:rFonts w:ascii="Century" w:hAnsi="Century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" w:eastAsia="MingLiU" w:hAnsi="MingLiU"/>
                                <w:b/>
                                <w:sz w:val="30"/>
                                <w:szCs w:val="30"/>
                              </w:rPr>
                              <w:t>資格や経験は問いません</w:t>
                            </w:r>
                            <w:r>
                              <w:rPr>
                                <w:rFonts w:ascii="Century" w:hAnsi="MingLiU"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  <w:r w:rsidR="009C2235">
                              <w:rPr>
                                <w:rFonts w:ascii="Century" w:eastAsia="MingLiU" w:hAnsi="MingLiU"/>
                                <w:b/>
                                <w:sz w:val="30"/>
                                <w:szCs w:val="30"/>
                              </w:rPr>
                              <w:t>10</w:t>
                            </w:r>
                            <w:r w:rsidR="009C2235">
                              <w:rPr>
                                <w:rFonts w:ascii="Century" w:eastAsia="MingLiU" w:hAnsi="MingLiU"/>
                                <w:b/>
                                <w:sz w:val="30"/>
                                <w:szCs w:val="30"/>
                              </w:rPr>
                              <w:t>回の</w:t>
                            </w:r>
                            <w:r>
                              <w:rPr>
                                <w:rFonts w:ascii="Century" w:eastAsia="MingLiU" w:hAnsi="MingLiU"/>
                                <w:b/>
                                <w:sz w:val="30"/>
                                <w:szCs w:val="30"/>
                              </w:rPr>
                              <w:t>養成講座を受けてください</w:t>
                            </w:r>
                            <w:r>
                              <w:rPr>
                                <w:rFonts w:ascii="Century" w:hAnsi="MingLiU"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  <w:r>
                              <w:rPr>
                                <w:rFonts w:ascii="Century" w:eastAsia="MingLiU" w:hAnsi="MingLiU"/>
                                <w:b/>
                                <w:sz w:val="30"/>
                                <w:szCs w:val="30"/>
                              </w:rPr>
                              <w:t>より多くの受け手で</w:t>
                            </w:r>
                            <w:r>
                              <w:rPr>
                                <w:rFonts w:ascii="Century" w:hAnsi="MingLiU" w:hint="eastAsia"/>
                                <w:b/>
                                <w:sz w:val="30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ascii="Century" w:eastAsia="MingLiU" w:hAnsi="MingLiU"/>
                                <w:b/>
                                <w:sz w:val="30"/>
                                <w:szCs w:val="30"/>
                              </w:rPr>
                              <w:t>より多くの子どもの声を受け止めたいと思います</w:t>
                            </w:r>
                            <w:r>
                              <w:rPr>
                                <w:rFonts w:ascii="Century" w:hAnsi="MingLiU"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A35549" w:rsidRPr="00920A30" w:rsidRDefault="00920A30" w:rsidP="00272986">
                            <w:pPr>
                              <w:spacing w:line="360" w:lineRule="exact"/>
                              <w:ind w:leftChars="1000" w:left="2100"/>
                              <w:jc w:val="left"/>
                              <w:rPr>
                                <w:rFonts w:ascii="Century" w:hAnsi="Century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" w:eastAsia="MingLiU" w:hAnsi="MingLiU"/>
                                <w:b/>
                                <w:sz w:val="30"/>
                                <w:szCs w:val="30"/>
                              </w:rPr>
                              <w:t>あなたのご参加をお待ちしています</w:t>
                            </w:r>
                            <w:r>
                              <w:rPr>
                                <w:rFonts w:ascii="Century" w:hAnsi="MingLiU"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A35549" w:rsidRPr="00B406EF" w:rsidRDefault="00A35549" w:rsidP="00272986">
                            <w:pPr>
                              <w:ind w:leftChars="600" w:left="1260"/>
                              <w:rPr>
                                <w:rFonts w:ascii="Century" w:hAnsi="Century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41.25pt;margin-top:.85pt;width:426pt;height:9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5Ou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" filled="f" stroked="f">
                <v:textbox inset="5.85pt,.7pt,5.85pt,.7pt">
                  <w:txbxContent>
                    <w:p w:rsidR="00A35549" w:rsidRPr="00920A30" w:rsidRDefault="00920A30" w:rsidP="00634076">
                      <w:pPr>
                        <w:spacing w:line="360" w:lineRule="exact"/>
                        <w:ind w:leftChars="1000" w:left="2100"/>
                        <w:jc w:val="left"/>
                        <w:rPr>
                          <w:rFonts w:ascii="Century" w:hAnsi="Century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" w:eastAsia="MingLiU" w:hAnsi="MingLiU"/>
                          <w:b/>
                          <w:sz w:val="30"/>
                          <w:szCs w:val="30"/>
                        </w:rPr>
                        <w:t>資格や経験は問いません</w:t>
                      </w:r>
                      <w:r>
                        <w:rPr>
                          <w:rFonts w:ascii="Century" w:hAnsi="MingLiU" w:hint="eastAsia"/>
                          <w:b/>
                          <w:sz w:val="30"/>
                          <w:szCs w:val="30"/>
                        </w:rPr>
                        <w:t>。</w:t>
                      </w:r>
                      <w:r w:rsidR="009C2235">
                        <w:rPr>
                          <w:rFonts w:ascii="Century" w:eastAsia="MingLiU" w:hAnsi="MingLiU"/>
                          <w:b/>
                          <w:sz w:val="30"/>
                          <w:szCs w:val="30"/>
                        </w:rPr>
                        <w:t>10</w:t>
                      </w:r>
                      <w:r w:rsidR="009C2235">
                        <w:rPr>
                          <w:rFonts w:ascii="Century" w:eastAsia="MingLiU" w:hAnsi="MingLiU"/>
                          <w:b/>
                          <w:sz w:val="30"/>
                          <w:szCs w:val="30"/>
                        </w:rPr>
                        <w:t>回の</w:t>
                      </w:r>
                      <w:r>
                        <w:rPr>
                          <w:rFonts w:ascii="Century" w:eastAsia="MingLiU" w:hAnsi="MingLiU"/>
                          <w:b/>
                          <w:sz w:val="30"/>
                          <w:szCs w:val="30"/>
                        </w:rPr>
                        <w:t>養成講座を受けてください</w:t>
                      </w:r>
                      <w:r>
                        <w:rPr>
                          <w:rFonts w:ascii="Century" w:hAnsi="MingLiU" w:hint="eastAsia"/>
                          <w:b/>
                          <w:sz w:val="30"/>
                          <w:szCs w:val="30"/>
                        </w:rPr>
                        <w:t>。</w:t>
                      </w:r>
                      <w:r>
                        <w:rPr>
                          <w:rFonts w:ascii="Century" w:eastAsia="MingLiU" w:hAnsi="MingLiU"/>
                          <w:b/>
                          <w:sz w:val="30"/>
                          <w:szCs w:val="30"/>
                        </w:rPr>
                        <w:t>より多くの受け手で</w:t>
                      </w:r>
                      <w:r>
                        <w:rPr>
                          <w:rFonts w:ascii="Century" w:hAnsi="MingLiU" w:hint="eastAsia"/>
                          <w:b/>
                          <w:sz w:val="30"/>
                          <w:szCs w:val="30"/>
                        </w:rPr>
                        <w:t>、</w:t>
                      </w:r>
                      <w:r>
                        <w:rPr>
                          <w:rFonts w:ascii="Century" w:eastAsia="MingLiU" w:hAnsi="MingLiU"/>
                          <w:b/>
                          <w:sz w:val="30"/>
                          <w:szCs w:val="30"/>
                        </w:rPr>
                        <w:t>より多くの子どもの声を受け止めたいと思います</w:t>
                      </w:r>
                      <w:r>
                        <w:rPr>
                          <w:rFonts w:ascii="Century" w:hAnsi="MingLiU" w:hint="eastAsia"/>
                          <w:b/>
                          <w:sz w:val="30"/>
                          <w:szCs w:val="30"/>
                        </w:rPr>
                        <w:t>。</w:t>
                      </w:r>
                    </w:p>
                    <w:p w:rsidR="00A35549" w:rsidRPr="00920A30" w:rsidRDefault="00920A30" w:rsidP="00272986">
                      <w:pPr>
                        <w:spacing w:line="360" w:lineRule="exact"/>
                        <w:ind w:leftChars="1000" w:left="2100"/>
                        <w:jc w:val="left"/>
                        <w:rPr>
                          <w:rFonts w:ascii="Century" w:hAnsi="Century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entury" w:eastAsia="MingLiU" w:hAnsi="MingLiU"/>
                          <w:b/>
                          <w:sz w:val="30"/>
                          <w:szCs w:val="30"/>
                        </w:rPr>
                        <w:t>あなたのご参加をお待ちしています</w:t>
                      </w:r>
                      <w:r>
                        <w:rPr>
                          <w:rFonts w:ascii="Century" w:hAnsi="MingLiU" w:hint="eastAsia"/>
                          <w:b/>
                          <w:sz w:val="30"/>
                          <w:szCs w:val="30"/>
                        </w:rPr>
                        <w:t>。</w:t>
                      </w:r>
                    </w:p>
                    <w:p w:rsidR="00A35549" w:rsidRPr="00B406EF" w:rsidRDefault="00A35549" w:rsidP="00272986">
                      <w:pPr>
                        <w:ind w:leftChars="600" w:left="1260"/>
                        <w:rPr>
                          <w:rFonts w:ascii="Century" w:hAnsi="Century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BB6" w:rsidRDefault="00A06BB6"/>
    <w:p w:rsidR="00A06BB6" w:rsidRDefault="00A06BB6"/>
    <w:p w:rsidR="00A06BB6" w:rsidRDefault="00A06BB6"/>
    <w:p w:rsidR="00A06BB6" w:rsidRDefault="00A06BB6"/>
    <w:p w:rsidR="00A06BB6" w:rsidRDefault="00260B05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181610</wp:posOffset>
                </wp:positionV>
                <wp:extent cx="3057525" cy="2944495"/>
                <wp:effectExtent l="0" t="635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94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41" w:rsidRPr="00C1520F" w:rsidRDefault="006A1541" w:rsidP="006A1541">
                            <w:pPr>
                              <w:spacing w:line="300" w:lineRule="exact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●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参加対象　　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18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才以上</w:t>
                            </w:r>
                          </w:p>
                          <w:p w:rsidR="006A1541" w:rsidRPr="00C1520F" w:rsidRDefault="006A1541" w:rsidP="00C1520F">
                            <w:pPr>
                              <w:spacing w:line="260" w:lineRule="exact"/>
                              <w:ind w:firstLineChars="200" w:firstLine="480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但し、受け手登録の対象は、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18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才～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55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才</w:t>
                            </w:r>
                          </w:p>
                          <w:p w:rsidR="00272986" w:rsidRPr="00C1520F" w:rsidRDefault="00272986" w:rsidP="006A1541">
                            <w:pPr>
                              <w:spacing w:line="260" w:lineRule="exact"/>
                              <w:ind w:leftChars="210" w:left="441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チャイルドラインでは受講終了後</w:t>
                            </w:r>
                          </w:p>
                          <w:p w:rsidR="00272986" w:rsidRPr="00C1520F" w:rsidRDefault="006A1541" w:rsidP="00272986">
                            <w:pPr>
                              <w:spacing w:line="260" w:lineRule="exact"/>
                              <w:ind w:leftChars="210" w:left="441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受け手の他、年令に関係なく</w:t>
                            </w:r>
                          </w:p>
                          <w:p w:rsidR="006A1541" w:rsidRPr="00C1520F" w:rsidRDefault="006A1541" w:rsidP="00272986">
                            <w:pPr>
                              <w:spacing w:line="260" w:lineRule="exact"/>
                              <w:ind w:leftChars="210" w:left="441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様々な形のボランティアを募っています。　　　　　</w:t>
                            </w:r>
                          </w:p>
                          <w:p w:rsidR="006A1541" w:rsidRPr="00C1520F" w:rsidRDefault="006A1541" w:rsidP="00260B05">
                            <w:pPr>
                              <w:spacing w:beforeLines="50" w:before="180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●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受講料（全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10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回分）</w:t>
                            </w:r>
                          </w:p>
                          <w:p w:rsidR="006A1541" w:rsidRPr="00C1520F" w:rsidRDefault="006A1541" w:rsidP="006A1541">
                            <w:pPr>
                              <w:spacing w:line="280" w:lineRule="exact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　　一般　　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10,000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6A1541" w:rsidRPr="00C1520F" w:rsidRDefault="006A1541" w:rsidP="006A1541">
                            <w:pPr>
                              <w:spacing w:line="320" w:lineRule="exact"/>
                              <w:ind w:left="516" w:hanging="629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学生</w:t>
                            </w:r>
                            <w:r w:rsidR="00634076"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34076" w:rsidRPr="00C1520F">
                              <w:rPr>
                                <w:rFonts w:eastAsia="MS UI Gothic" w:hAnsi="MS UI Gothic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3EF"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5,000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円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（大学・専門学校）</w:t>
                            </w:r>
                          </w:p>
                          <w:p w:rsidR="006A1541" w:rsidRPr="00C1520F" w:rsidRDefault="006A1541" w:rsidP="006A1541">
                            <w:pPr>
                              <w:spacing w:line="320" w:lineRule="exact"/>
                              <w:ind w:firstLine="450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※納入頂いた受講料は、出席回数や中途</w:t>
                            </w:r>
                          </w:p>
                          <w:p w:rsidR="006A1541" w:rsidRPr="00C1520F" w:rsidRDefault="006A1541" w:rsidP="006A1541">
                            <w:pPr>
                              <w:spacing w:line="240" w:lineRule="exact"/>
                              <w:ind w:firstLine="690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の受講中止などに関わらず、お返しでき</w:t>
                            </w:r>
                            <w:proofErr w:type="gramStart"/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ま</w:t>
                            </w:r>
                            <w:proofErr w:type="gramEnd"/>
                          </w:p>
                          <w:p w:rsidR="006A1541" w:rsidRPr="00C1520F" w:rsidRDefault="006A1541" w:rsidP="006A1541">
                            <w:pPr>
                              <w:spacing w:line="280" w:lineRule="exact"/>
                              <w:ind w:firstLine="720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せんので、ご了承下さい。</w:t>
                            </w:r>
                          </w:p>
                          <w:p w:rsidR="006A1541" w:rsidRPr="00C1520F" w:rsidRDefault="006A1541" w:rsidP="00260B05">
                            <w:pPr>
                              <w:spacing w:beforeLines="50" w:before="180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●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公開講座参加費（第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1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回～第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5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回）</w:t>
                            </w:r>
                          </w:p>
                          <w:p w:rsidR="006A1541" w:rsidRPr="00C1520F" w:rsidRDefault="006A1541" w:rsidP="00EC7AE3">
                            <w:pPr>
                              <w:spacing w:line="260" w:lineRule="exact"/>
                              <w:ind w:firstLine="499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一講座　　</w:t>
                            </w:r>
                            <w:r w:rsidRPr="00C1520F"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>1,500</w:t>
                            </w:r>
                            <w:r w:rsidRPr="00C1520F">
                              <w:rPr>
                                <w:rFonts w:eastAsia="MS UI Gothic" w:hAnsi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円　</w:t>
                            </w:r>
                          </w:p>
                          <w:p w:rsidR="006A1541" w:rsidRPr="00C1520F" w:rsidRDefault="006A1541" w:rsidP="006A1541">
                            <w:pPr>
                              <w:spacing w:line="300" w:lineRule="exact"/>
                              <w:ind w:left="629" w:hanging="629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:rsidR="006A1541" w:rsidRPr="00C1520F" w:rsidRDefault="006A1541" w:rsidP="006A1541">
                            <w:pPr>
                              <w:spacing w:line="260" w:lineRule="exact"/>
                              <w:ind w:left="572" w:hanging="629"/>
                              <w:rPr>
                                <w:rFonts w:eastAsia="MS UI Gothic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8.75pt;margin-top:14.3pt;width:240.75pt;height:231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Hd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" filled="f" stroked="f">
                <v:textbox inset="5.85pt,.7pt,5.85pt,.7pt">
                  <w:txbxContent>
                    <w:p w:rsidR="006A1541" w:rsidRPr="00C1520F" w:rsidRDefault="006A1541" w:rsidP="006A1541">
                      <w:pPr>
                        <w:spacing w:line="300" w:lineRule="exact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●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 xml:space="preserve">参加対象　　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18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才以上</w:t>
                      </w:r>
                    </w:p>
                    <w:p w:rsidR="006A1541" w:rsidRPr="00C1520F" w:rsidRDefault="006A1541" w:rsidP="00C1520F">
                      <w:pPr>
                        <w:spacing w:line="260" w:lineRule="exact"/>
                        <w:ind w:firstLineChars="200" w:firstLine="480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但し、受け手登録の対象は、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18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才～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55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才</w:t>
                      </w:r>
                    </w:p>
                    <w:p w:rsidR="00272986" w:rsidRPr="00C1520F" w:rsidRDefault="00272986" w:rsidP="006A1541">
                      <w:pPr>
                        <w:spacing w:line="260" w:lineRule="exact"/>
                        <w:ind w:leftChars="210" w:left="441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チャイルドラインでは受講終了後</w:t>
                      </w:r>
                    </w:p>
                    <w:p w:rsidR="00272986" w:rsidRPr="00C1520F" w:rsidRDefault="006A1541" w:rsidP="00272986">
                      <w:pPr>
                        <w:spacing w:line="260" w:lineRule="exact"/>
                        <w:ind w:leftChars="210" w:left="441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受け手の他、年令に関係なく</w:t>
                      </w:r>
                    </w:p>
                    <w:p w:rsidR="006A1541" w:rsidRPr="00C1520F" w:rsidRDefault="006A1541" w:rsidP="00272986">
                      <w:pPr>
                        <w:spacing w:line="260" w:lineRule="exact"/>
                        <w:ind w:leftChars="210" w:left="441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 xml:space="preserve">様々な形のボランティアを募っています。　　　　　</w:t>
                      </w:r>
                    </w:p>
                    <w:p w:rsidR="006A1541" w:rsidRPr="00C1520F" w:rsidRDefault="006A1541" w:rsidP="00260B05">
                      <w:pPr>
                        <w:spacing w:beforeLines="50" w:before="180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●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受講料（全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10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回分）</w:t>
                      </w:r>
                    </w:p>
                    <w:p w:rsidR="006A1541" w:rsidRPr="00C1520F" w:rsidRDefault="006A1541" w:rsidP="006A1541">
                      <w:pPr>
                        <w:spacing w:line="280" w:lineRule="exact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 xml:space="preserve">　　　一般　　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10,000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円</w:t>
                      </w:r>
                    </w:p>
                    <w:p w:rsidR="006A1541" w:rsidRPr="00C1520F" w:rsidRDefault="006A1541" w:rsidP="006A1541">
                      <w:pPr>
                        <w:spacing w:line="320" w:lineRule="exact"/>
                        <w:ind w:left="516" w:hanging="629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 xml:space="preserve">　　　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学生</w:t>
                      </w:r>
                      <w:r w:rsidR="00634076"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 xml:space="preserve">　　</w:t>
                      </w:r>
                      <w:r w:rsidR="00634076" w:rsidRPr="00C1520F">
                        <w:rPr>
                          <w:rFonts w:eastAsia="MS UI Gothic" w:hAnsi="MS UI Gothic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AD43EF"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5,000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円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（大学・専門学校）</w:t>
                      </w:r>
                    </w:p>
                    <w:p w:rsidR="006A1541" w:rsidRPr="00C1520F" w:rsidRDefault="006A1541" w:rsidP="006A1541">
                      <w:pPr>
                        <w:spacing w:line="320" w:lineRule="exact"/>
                        <w:ind w:firstLine="450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※納入頂いた受講料は、出席回数や中途</w:t>
                      </w:r>
                    </w:p>
                    <w:p w:rsidR="006A1541" w:rsidRPr="00C1520F" w:rsidRDefault="006A1541" w:rsidP="006A1541">
                      <w:pPr>
                        <w:spacing w:line="240" w:lineRule="exact"/>
                        <w:ind w:firstLine="690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の受講中止などに関わらず、お返しでき</w:t>
                      </w:r>
                      <w:proofErr w:type="gramStart"/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ま</w:t>
                      </w:r>
                      <w:proofErr w:type="gramEnd"/>
                    </w:p>
                    <w:p w:rsidR="006A1541" w:rsidRPr="00C1520F" w:rsidRDefault="006A1541" w:rsidP="006A1541">
                      <w:pPr>
                        <w:spacing w:line="280" w:lineRule="exact"/>
                        <w:ind w:firstLine="720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せんので、ご了承下さい。</w:t>
                      </w:r>
                    </w:p>
                    <w:p w:rsidR="006A1541" w:rsidRPr="00C1520F" w:rsidRDefault="006A1541" w:rsidP="00260B05">
                      <w:pPr>
                        <w:spacing w:beforeLines="50" w:before="180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●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公開講座参加費（第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1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回～第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5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>回）</w:t>
                      </w:r>
                    </w:p>
                    <w:p w:rsidR="006A1541" w:rsidRPr="00C1520F" w:rsidRDefault="006A1541" w:rsidP="00EC7AE3">
                      <w:pPr>
                        <w:spacing w:line="260" w:lineRule="exact"/>
                        <w:ind w:firstLine="499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 xml:space="preserve">一講座　　</w:t>
                      </w:r>
                      <w:r w:rsidRPr="00C1520F"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  <w:t>1,500</w:t>
                      </w:r>
                      <w:r w:rsidRPr="00C1520F">
                        <w:rPr>
                          <w:rFonts w:eastAsia="MS UI Gothic" w:hAnsi="MS UI Gothic"/>
                          <w:color w:val="262626" w:themeColor="text1" w:themeTint="D9"/>
                          <w:sz w:val="24"/>
                          <w:szCs w:val="24"/>
                        </w:rPr>
                        <w:t xml:space="preserve">円　</w:t>
                      </w:r>
                    </w:p>
                    <w:p w:rsidR="006A1541" w:rsidRPr="00C1520F" w:rsidRDefault="006A1541" w:rsidP="006A1541">
                      <w:pPr>
                        <w:spacing w:line="300" w:lineRule="exact"/>
                        <w:ind w:left="629" w:hanging="629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:rsidR="006A1541" w:rsidRPr="00C1520F" w:rsidRDefault="006A1541" w:rsidP="006A1541">
                      <w:pPr>
                        <w:spacing w:line="260" w:lineRule="exact"/>
                        <w:ind w:left="572" w:hanging="629"/>
                        <w:rPr>
                          <w:rFonts w:eastAsia="MS UI Gothic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BB6" w:rsidRDefault="00A06BB6"/>
    <w:p w:rsidR="00A06BB6" w:rsidRDefault="00BE6B3B">
      <w:r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95250</wp:posOffset>
            </wp:positionV>
            <wp:extent cx="1019175" cy="257175"/>
            <wp:effectExtent l="19050" t="0" r="9525" b="0"/>
            <wp:wrapNone/>
            <wp:docPr id="13" name="図 7" descr="C:\Documents and Settings\Owner\Local Settings\Temporary Internet Files\Content.IE5\7S35MDAF\MC900228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wner\Local Settings\Temporary Internet Files\Content.IE5\7S35MDAF\MC9002280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B6" w:rsidRDefault="00A06BB6"/>
    <w:p w:rsidR="00A06BB6" w:rsidRDefault="00260B05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114300</wp:posOffset>
                </wp:positionV>
                <wp:extent cx="3637280" cy="1282700"/>
                <wp:effectExtent l="10795" t="9525" r="9525" b="12700"/>
                <wp:wrapNone/>
                <wp:docPr id="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986" w:rsidRPr="00B406EF" w:rsidRDefault="00272986" w:rsidP="00272986">
                            <w:pPr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●講座スケジュール</w:t>
                            </w:r>
                          </w:p>
                          <w:p w:rsidR="00272986" w:rsidRPr="00B406EF" w:rsidRDefault="00413920" w:rsidP="00272986">
                            <w:pPr>
                              <w:spacing w:line="300" w:lineRule="exact"/>
                              <w:ind w:firstLine="420"/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２０１３</w:t>
                            </w:r>
                            <w:r w:rsidR="00272986"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年　</w:t>
                            </w:r>
                            <w:r w:rsidR="002304DD"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７月～１</w:t>
                            </w:r>
                            <w:r w:rsidR="00B77C4A"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0</w:t>
                            </w:r>
                            <w:r w:rsidR="00272986"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月（全10回）</w:t>
                            </w:r>
                          </w:p>
                          <w:p w:rsidR="00B406EF" w:rsidRDefault="00272986" w:rsidP="00272986">
                            <w:pPr>
                              <w:spacing w:line="300" w:lineRule="exact"/>
                              <w:ind w:firstLine="420"/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開講日　　７月</w:t>
                            </w:r>
                            <w:r w:rsidR="00413920"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２２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日（</w:t>
                            </w:r>
                            <w:r w:rsidR="003D7FB6"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月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）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w w:val="9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272986" w:rsidRPr="00B406EF" w:rsidRDefault="00272986" w:rsidP="00B406EF">
                            <w:pPr>
                              <w:spacing w:line="300" w:lineRule="exact"/>
                              <w:ind w:left="840" w:firstLine="840"/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1９時～２１時</w:t>
                            </w:r>
                          </w:p>
                          <w:p w:rsidR="00272986" w:rsidRPr="00B406EF" w:rsidRDefault="00272986" w:rsidP="00272986">
                            <w:pPr>
                              <w:spacing w:line="300" w:lineRule="exact"/>
                              <w:ind w:firstLine="420"/>
                              <w:rPr>
                                <w:rFonts w:ascii="HG丸ｺﾞｼｯｸM-PRO" w:eastAsia="HG丸ｺﾞｼｯｸM-PRO" w:hAnsi="MS UI Gothic"/>
                                <w:color w:val="262626" w:themeColor="text1" w:themeTint="D9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会　場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w w:val="90"/>
                                <w:sz w:val="26"/>
                                <w:szCs w:val="26"/>
                              </w:rPr>
                              <w:t xml:space="preserve">　　 </w:t>
                            </w:r>
                            <w:r w:rsidRPr="00B406EF">
                              <w:rPr>
                                <w:rFonts w:ascii="HG丸ｺﾞｼｯｸM-PRO" w:eastAsia="HG丸ｺﾞｼｯｸM-PRO" w:hAnsi="MS UI Gothic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宇部市文化会館２Ｆ第一研修室</w:t>
                            </w:r>
                          </w:p>
                          <w:p w:rsidR="00272986" w:rsidRPr="00B406EF" w:rsidRDefault="00272986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left:0;text-align:left;margin-left:-27.65pt;margin-top:9pt;width:286.4pt;height:10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" strokecolor="#974706 [1609]" strokeweight="1pt">
                <v:stroke dashstyle="1 1" endcap="round"/>
                <v:textbox inset="5.85pt,.7pt,5.85pt,.7pt">
                  <w:txbxContent>
                    <w:p w:rsidR="00272986" w:rsidRPr="00B406EF" w:rsidRDefault="00272986" w:rsidP="00272986">
                      <w:pPr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●講座スケジュール</w:t>
                      </w:r>
                    </w:p>
                    <w:p w:rsidR="00272986" w:rsidRPr="00B406EF" w:rsidRDefault="00413920" w:rsidP="00272986">
                      <w:pPr>
                        <w:spacing w:line="300" w:lineRule="exact"/>
                        <w:ind w:firstLine="420"/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２０１３</w:t>
                      </w:r>
                      <w:r w:rsidR="00272986"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年　</w:t>
                      </w:r>
                      <w:r w:rsidR="002304DD"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７月～１</w:t>
                      </w:r>
                      <w:r w:rsidR="00B77C4A"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0</w:t>
                      </w:r>
                      <w:r w:rsidR="00272986"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月（全10回）</w:t>
                      </w:r>
                    </w:p>
                    <w:p w:rsidR="00B406EF" w:rsidRDefault="00272986" w:rsidP="00272986">
                      <w:pPr>
                        <w:spacing w:line="300" w:lineRule="exact"/>
                        <w:ind w:firstLine="420"/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w w:val="90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開講日　　７月</w:t>
                      </w:r>
                      <w:r w:rsidR="00413920"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２２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日（</w:t>
                      </w:r>
                      <w:r w:rsidR="003D7FB6"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月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）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w w:val="90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272986" w:rsidRPr="00B406EF" w:rsidRDefault="00272986" w:rsidP="00B406EF">
                      <w:pPr>
                        <w:spacing w:line="300" w:lineRule="exact"/>
                        <w:ind w:left="840" w:firstLine="840"/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1９時～２１時</w:t>
                      </w:r>
                    </w:p>
                    <w:p w:rsidR="00272986" w:rsidRPr="00B406EF" w:rsidRDefault="00272986" w:rsidP="00272986">
                      <w:pPr>
                        <w:spacing w:line="300" w:lineRule="exact"/>
                        <w:ind w:firstLine="420"/>
                        <w:rPr>
                          <w:rFonts w:ascii="HG丸ｺﾞｼｯｸM-PRO" w:eastAsia="HG丸ｺﾞｼｯｸM-PRO" w:hAnsi="MS UI Gothic"/>
                          <w:color w:val="262626" w:themeColor="text1" w:themeTint="D9"/>
                          <w:w w:val="90"/>
                          <w:sz w:val="26"/>
                          <w:szCs w:val="26"/>
                        </w:rPr>
                      </w:pP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会　場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w w:val="90"/>
                          <w:sz w:val="26"/>
                          <w:szCs w:val="26"/>
                        </w:rPr>
                        <w:t xml:space="preserve">　　 </w:t>
                      </w:r>
                      <w:r w:rsidRPr="00B406EF">
                        <w:rPr>
                          <w:rFonts w:ascii="HG丸ｺﾞｼｯｸM-PRO" w:eastAsia="HG丸ｺﾞｼｯｸM-PRO" w:hAnsi="MS UI Gothic" w:hint="eastAsia"/>
                          <w:color w:val="262626" w:themeColor="text1" w:themeTint="D9"/>
                          <w:sz w:val="26"/>
                          <w:szCs w:val="26"/>
                        </w:rPr>
                        <w:t>宇部市文化会館２Ｆ第一研修室</w:t>
                      </w:r>
                    </w:p>
                    <w:p w:rsidR="00272986" w:rsidRPr="00B406EF" w:rsidRDefault="00272986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2F8" w:rsidRDefault="009A52F8"/>
    <w:p w:rsidR="009A52F8" w:rsidRDefault="009A52F8"/>
    <w:p w:rsidR="009A52F8" w:rsidRDefault="009A52F8"/>
    <w:p w:rsidR="009A52F8" w:rsidRDefault="009A52F8"/>
    <w:p w:rsidR="009A52F8" w:rsidRDefault="009A52F8"/>
    <w:p w:rsidR="009A52F8" w:rsidRDefault="009A52F8"/>
    <w:p w:rsidR="009A52F8" w:rsidRDefault="009A52F8"/>
    <w:p w:rsidR="009A52F8" w:rsidRDefault="009A52F8"/>
    <w:p w:rsidR="00A06BB6" w:rsidRDefault="00260B05"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122555</wp:posOffset>
                </wp:positionV>
                <wp:extent cx="3352165" cy="2384425"/>
                <wp:effectExtent l="22860" t="27305" r="0" b="0"/>
                <wp:wrapNone/>
                <wp:docPr id="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165" cy="2384425"/>
                          <a:chOff x="3105" y="9945"/>
                          <a:chExt cx="4439" cy="3075"/>
                        </a:xfrm>
                      </wpg:grpSpPr>
                      <wps:wsp>
                        <wps:cNvPr id="20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3105" y="9945"/>
                            <a:ext cx="4193" cy="2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404" y="10035"/>
                            <a:ext cx="4140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6EF" w:rsidRPr="00B406EF" w:rsidRDefault="00B406EF" w:rsidP="00C1520F">
                              <w:pPr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272986" w:rsidRPr="00C1520F" w:rsidRDefault="00272986" w:rsidP="00C1520F">
                              <w:pPr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顔は見えないけれど</w:t>
                              </w:r>
                            </w:p>
                            <w:p w:rsidR="00E610EB" w:rsidRPr="00C1520F" w:rsidRDefault="00E610EB" w:rsidP="00C1520F">
                              <w:pPr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電話を通して同じ時間を持ち</w:t>
                              </w:r>
                            </w:p>
                            <w:p w:rsidR="00272986" w:rsidRPr="00C1520F" w:rsidRDefault="00272986" w:rsidP="00C1520F">
                              <w:pPr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いっしょに考え</w:t>
                              </w:r>
                            </w:p>
                            <w:p w:rsidR="00272986" w:rsidRPr="00C1520F" w:rsidRDefault="00E610EB" w:rsidP="00C1520F">
                              <w:pPr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共感してもらえたら</w:t>
                              </w:r>
                              <w:r w:rsidR="00CE2C23"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・・・</w:t>
                              </w:r>
                            </w:p>
                            <w:p w:rsidR="00272986" w:rsidRPr="00C1520F" w:rsidRDefault="00E610EB" w:rsidP="00260B05">
                              <w:pPr>
                                <w:spacing w:beforeLines="50" w:before="180" w:line="0" w:lineRule="atLeast"/>
                                <w:ind w:leftChars="450" w:left="945"/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子どもたちは</w:t>
                              </w:r>
                            </w:p>
                            <w:p w:rsidR="00272986" w:rsidRPr="00C1520F" w:rsidRDefault="00E610EB" w:rsidP="00C1520F">
                              <w:pPr>
                                <w:spacing w:line="0" w:lineRule="atLeast"/>
                                <w:ind w:leftChars="450" w:left="945"/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また</w:t>
                              </w:r>
                              <w:r w:rsidR="00DD2E95"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、</w:t>
                              </w:r>
                              <w:r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一歩前に</w:t>
                              </w:r>
                            </w:p>
                            <w:p w:rsidR="00E610EB" w:rsidRPr="00C1520F" w:rsidRDefault="00E610EB" w:rsidP="00C1520F">
                              <w:pPr>
                                <w:spacing w:line="0" w:lineRule="atLeast"/>
                                <w:ind w:leftChars="450" w:left="945"/>
                                <w:jc w:val="left"/>
                                <w:rPr>
                                  <w:rFonts w:ascii="HG丸ｺﾞｼｯｸM-PRO" w:eastAsia="HG丸ｺﾞｼｯｸM-PRO" w:hAnsi="ＭＳ Ｐゴシック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C1520F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8"/>
                                  <w:szCs w:val="24"/>
                                </w:rPr>
                                <w:t>進む力が湧いてきます。</w:t>
                              </w:r>
                            </w:p>
                            <w:p w:rsidR="00E610EB" w:rsidRPr="00D90FD6" w:rsidRDefault="00E610EB" w:rsidP="00E610EB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9" style="position:absolute;left:0;text-align:left;margin-left:225.3pt;margin-top:9.65pt;width:263.95pt;height:187.75pt;z-index:251869184" coordorigin="3105,9945" coordsize="4439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">
                <v:roundrect id="AutoShape 130" o:spid="_x0000_s1030" style="position:absolute;left:3105;top:9945;width:4193;height:29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rvLsA&#10;AADbAAAADwAAAGRycy9kb3ducmV2LnhtbERPSwrCMBDdC94hjOBGNLWgSDWKFARd+l2PzdgWm0lp&#10;Yq23NwvB5eP9V5vOVKKlxpWWFUwnEQjizOqScwWX8268AOE8ssbKMin4kIPNut9bYaLtm4/Unnwu&#10;Qgi7BBUU3teJlC4ryKCb2Jo4cA/bGPQBNrnUDb5DuKlkHEVzabDk0FBgTWlB2fP0Mgrus/h+2N1s&#10;Okqv8hNRtWjbp1NqOOi2SxCeOv8X/9x7rSAO68OX8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AQa7y7AAAA2wAAAA8AAAAAAAAAAAAAAAAAmAIAAGRycy9kb3ducmV2Lnht&#10;bFBLBQYAAAAABAAEAPUAAACAAwAAAAA=&#10;" strokeweight="3pt">
                  <v:stroke dashstyle="1 1" endcap="round"/>
                  <v:textbox inset="5.85pt,.7pt,5.85pt,.7pt"/>
                </v:roundrect>
                <v:shape id="Text Box 29" o:spid="_x0000_s1031" type="#_x0000_t202" style="position:absolute;left:3404;top:10035;width:4140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67sUA&#10;AADbAAAADwAAAGRycy9kb3ducmV2LnhtbESPQWvCQBSE74L/YXlCb7ox0CCpq0TBVrzUpqX0+Jp9&#10;TUKzb0N2jbG/3hWEHoeZ+YZZrgfTiJ46V1tWMJ9FIIgLq2suFXy876YLEM4ja2wsk4ILOVivxqMl&#10;ptqe+Y363JciQNilqKDyvk2ldEVFBt3MtsTB+7GdQR9kV0rd4TnATSPjKEqkwZrDQoUtbSsqfvOT&#10;UfBXu+zl+Lrx35vHr+foeEjcZ5Yo9TAZsicQngb/H76391pBPI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XruxQAAANsAAAAPAAAAAAAAAAAAAAAAAJgCAABkcnMv&#10;ZG93bnJldi54bWxQSwUGAAAAAAQABAD1AAAAigMAAAAA&#10;" filled="f" stroked="f">
                  <v:textbox inset="5.85pt,.7pt,5.85pt,.7pt">
                    <w:txbxContent>
                      <w:p w:rsidR="00B406EF" w:rsidRPr="00B406EF" w:rsidRDefault="00B406EF" w:rsidP="00C1520F">
                        <w:pPr>
                          <w:spacing w:line="0" w:lineRule="atLeast"/>
                          <w:ind w:leftChars="100" w:left="210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 w:val="12"/>
                            <w:szCs w:val="12"/>
                          </w:rPr>
                        </w:pPr>
                      </w:p>
                      <w:p w:rsidR="00272986" w:rsidRPr="00C1520F" w:rsidRDefault="00272986" w:rsidP="00C1520F">
                        <w:pPr>
                          <w:spacing w:line="0" w:lineRule="atLeast"/>
                          <w:ind w:leftChars="100" w:left="210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 w:val="28"/>
                            <w:szCs w:val="24"/>
                          </w:rPr>
                        </w:pPr>
                        <w:r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顔は見えないけれど</w:t>
                        </w:r>
                      </w:p>
                      <w:p w:rsidR="00E610EB" w:rsidRPr="00C1520F" w:rsidRDefault="00E610EB" w:rsidP="00C1520F">
                        <w:pPr>
                          <w:spacing w:line="0" w:lineRule="atLeast"/>
                          <w:ind w:leftChars="100" w:left="210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 w:val="28"/>
                            <w:szCs w:val="24"/>
                          </w:rPr>
                        </w:pPr>
                        <w:r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電話を通して同じ時間を持ち</w:t>
                        </w:r>
                      </w:p>
                      <w:p w:rsidR="00272986" w:rsidRPr="00C1520F" w:rsidRDefault="00272986" w:rsidP="00C1520F">
                        <w:pPr>
                          <w:spacing w:line="0" w:lineRule="atLeast"/>
                          <w:ind w:leftChars="100" w:left="210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 w:val="28"/>
                            <w:szCs w:val="24"/>
                          </w:rPr>
                        </w:pPr>
                        <w:r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いっしょに考え</w:t>
                        </w:r>
                      </w:p>
                      <w:p w:rsidR="00272986" w:rsidRPr="00C1520F" w:rsidRDefault="00E610EB" w:rsidP="00C1520F">
                        <w:pPr>
                          <w:spacing w:line="0" w:lineRule="atLeast"/>
                          <w:ind w:leftChars="100" w:left="210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 w:val="28"/>
                            <w:szCs w:val="24"/>
                          </w:rPr>
                        </w:pPr>
                        <w:r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共感してもらえたら</w:t>
                        </w:r>
                        <w:r w:rsidR="00CE2C23"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・・・</w:t>
                        </w:r>
                      </w:p>
                      <w:p w:rsidR="00272986" w:rsidRPr="00C1520F" w:rsidRDefault="00E610EB" w:rsidP="00260B05">
                        <w:pPr>
                          <w:spacing w:beforeLines="50" w:before="180" w:line="0" w:lineRule="atLeast"/>
                          <w:ind w:leftChars="450" w:left="945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 w:val="28"/>
                            <w:szCs w:val="24"/>
                          </w:rPr>
                        </w:pPr>
                        <w:r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子どもたちは</w:t>
                        </w:r>
                      </w:p>
                      <w:p w:rsidR="00272986" w:rsidRPr="00C1520F" w:rsidRDefault="00E610EB" w:rsidP="00C1520F">
                        <w:pPr>
                          <w:spacing w:line="0" w:lineRule="atLeast"/>
                          <w:ind w:leftChars="450" w:left="945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 w:val="28"/>
                            <w:szCs w:val="24"/>
                          </w:rPr>
                        </w:pPr>
                        <w:r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また</w:t>
                        </w:r>
                        <w:r w:rsidR="00DD2E95"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、</w:t>
                        </w:r>
                        <w:r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一歩前に</w:t>
                        </w:r>
                      </w:p>
                      <w:p w:rsidR="00E610EB" w:rsidRPr="00C1520F" w:rsidRDefault="00E610EB" w:rsidP="00C1520F">
                        <w:pPr>
                          <w:spacing w:line="0" w:lineRule="atLeast"/>
                          <w:ind w:leftChars="450" w:left="945"/>
                          <w:jc w:val="left"/>
                          <w:rPr>
                            <w:rFonts w:ascii="HG丸ｺﾞｼｯｸM-PRO" w:eastAsia="HG丸ｺﾞｼｯｸM-PRO" w:hAnsi="ＭＳ Ｐゴシック"/>
                            <w:b/>
                            <w:sz w:val="28"/>
                            <w:szCs w:val="24"/>
                          </w:rPr>
                        </w:pPr>
                        <w:r w:rsidRPr="00C1520F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8"/>
                            <w:szCs w:val="24"/>
                          </w:rPr>
                          <w:t>進む力が湧いてきます。</w:t>
                        </w:r>
                      </w:p>
                      <w:p w:rsidR="00E610EB" w:rsidRPr="00D90FD6" w:rsidRDefault="00E610EB" w:rsidP="00E610EB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62230</wp:posOffset>
                </wp:positionV>
                <wp:extent cx="2985135" cy="2247900"/>
                <wp:effectExtent l="0" t="0" r="635" b="444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41" w:rsidRPr="006072D8" w:rsidRDefault="006A1541" w:rsidP="006A1541">
                            <w:pPr>
                              <w:spacing w:line="300" w:lineRule="exact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24"/>
                              </w:rPr>
                            </w:pP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>●託児あり</w:t>
                            </w:r>
                          </w:p>
                          <w:p w:rsidR="006A1541" w:rsidRPr="008C035F" w:rsidRDefault="006A1541" w:rsidP="006A1541">
                            <w:pPr>
                              <w:spacing w:line="300" w:lineRule="exact"/>
                              <w:ind w:left="629" w:hanging="629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4"/>
                              </w:rPr>
                              <w:t xml:space="preserve">　　　</w:t>
                            </w: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託児料</w:t>
                            </w:r>
                            <w:r w:rsidRPr="00272986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4"/>
                              </w:rPr>
                              <w:t xml:space="preserve">　</w:t>
                            </w: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１人</w:t>
                            </w: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4"/>
                              </w:rPr>
                              <w:t>３００円</w:t>
                            </w: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20"/>
                                <w:szCs w:val="20"/>
                              </w:rPr>
                              <w:t>（事前申し込み要）</w:t>
                            </w:r>
                          </w:p>
                          <w:p w:rsidR="006A1541" w:rsidRPr="008C035F" w:rsidRDefault="006A1541" w:rsidP="00260B05">
                            <w:pPr>
                              <w:spacing w:beforeLines="50" w:before="180" w:line="300" w:lineRule="exact"/>
                              <w:ind w:left="629" w:hanging="629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Cs w:val="21"/>
                              </w:rPr>
                            </w:pP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>●主催・お申込み先</w:t>
                            </w:r>
                          </w:p>
                          <w:p w:rsidR="006A1541" w:rsidRPr="006072D8" w:rsidRDefault="006A1541" w:rsidP="006072D8">
                            <w:pPr>
                              <w:spacing w:line="24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Cs w:val="21"/>
                              </w:rPr>
                            </w:pP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>NPO法人 子ども劇場山口県センター</w:t>
                            </w:r>
                          </w:p>
                          <w:p w:rsidR="006A1541" w:rsidRPr="00EC7AE3" w:rsidRDefault="006A1541" w:rsidP="006A1541">
                            <w:pPr>
                              <w:spacing w:line="220" w:lineRule="exact"/>
                              <w:ind w:firstLineChars="496" w:firstLine="80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w w:val="90"/>
                                <w:sz w:val="18"/>
                                <w:szCs w:val="18"/>
                              </w:rPr>
                              <w:t>〒755―0018</w:t>
                            </w: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宇部市錦町2番5号</w:t>
                            </w:r>
                          </w:p>
                          <w:p w:rsidR="006A1541" w:rsidRPr="006072D8" w:rsidRDefault="006A1541" w:rsidP="006A1541">
                            <w:pPr>
                              <w:spacing w:line="22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Cs w:val="21"/>
                              </w:rPr>
                            </w:pP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 xml:space="preserve">　　 </w:t>
                            </w:r>
                            <w:r w:rsidRPr="006072D8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w w:val="90"/>
                                <w:szCs w:val="21"/>
                              </w:rPr>
                              <w:t>TEL　0836-32-4287　FAX　0836-32-4288</w:t>
                            </w:r>
                          </w:p>
                          <w:p w:rsidR="006A1541" w:rsidRPr="008C035F" w:rsidRDefault="006A1541" w:rsidP="00EC7AE3">
                            <w:pPr>
                              <w:spacing w:line="300" w:lineRule="exact"/>
                              <w:ind w:left="629" w:hanging="629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Cs w:val="21"/>
                              </w:rPr>
                            </w:pPr>
                            <w:r w:rsidRPr="008C035F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Cs w:val="21"/>
                              </w:rPr>
                              <w:t xml:space="preserve">●後援　　　　　　　　　　</w:t>
                            </w:r>
                          </w:p>
                          <w:p w:rsidR="006A1541" w:rsidRPr="00EC7AE3" w:rsidRDefault="006A1541" w:rsidP="006A1541">
                            <w:pPr>
                              <w:spacing w:line="24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山口県教育委員会　　山口県社会福祉協議会</w:t>
                            </w:r>
                          </w:p>
                          <w:p w:rsidR="006A1541" w:rsidRPr="00EC7AE3" w:rsidRDefault="006A1541" w:rsidP="006A1541">
                            <w:pPr>
                              <w:spacing w:line="24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宇部市教育委員会　　宇部市社会福祉協議会</w:t>
                            </w:r>
                          </w:p>
                          <w:p w:rsidR="006A1541" w:rsidRPr="00EC7AE3" w:rsidRDefault="006A1541" w:rsidP="006A1541">
                            <w:pPr>
                              <w:spacing w:line="240" w:lineRule="exact"/>
                              <w:ind w:firstLine="482"/>
                              <w:rPr>
                                <w:rFonts w:ascii="MS UI Gothic" w:eastAsia="MS UI Gothic" w:hAnsi="MS UI Gothic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EC7AE3">
                              <w:rPr>
                                <w:rFonts w:ascii="MS UI Gothic" w:eastAsia="MS UI Gothic" w:hAnsi="MS UI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宇部市民活動センター「青空」　　宇部日報社</w:t>
                            </w:r>
                          </w:p>
                          <w:p w:rsidR="006A1541" w:rsidRPr="00B406EF" w:rsidRDefault="006A1541" w:rsidP="006A1541">
                            <w:pPr>
                              <w:spacing w:before="120" w:line="260" w:lineRule="exact"/>
                              <w:ind w:firstLine="400"/>
                              <w:rPr>
                                <w:rFonts w:ascii="MS UI Gothic" w:eastAsia="MS UI Gothic" w:hAnsi="MS UI Gothic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</w:pPr>
                            <w:r w:rsidRPr="00B406EF">
                              <w:rPr>
                                <w:rFonts w:ascii="MS UI Gothic" w:eastAsia="MS UI Gothic" w:hAnsi="MS UI Gothic"/>
                                <w:b/>
                                <w:color w:val="262626" w:themeColor="text1" w:themeTint="D9"/>
                                <w:sz w:val="22"/>
                              </w:rPr>
                              <w:sym w:font="Wingdings" w:char="F028"/>
                            </w:r>
                            <w:r w:rsidRP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  <w:r w:rsidRP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  <w:t>くわしい内容やお申込方法は、</w:t>
                            </w:r>
                          </w:p>
                          <w:p w:rsidR="006A1541" w:rsidRPr="00B406EF" w:rsidRDefault="006A1541" w:rsidP="006A1541">
                            <w:pPr>
                              <w:spacing w:line="260" w:lineRule="exact"/>
                              <w:ind w:left="572" w:hanging="629"/>
                              <w:rPr>
                                <w:rFonts w:ascii="MS UI Gothic" w:eastAsia="MS UI Gothic" w:hAnsi="MS UI Gothic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</w:pPr>
                            <w:r w:rsidRP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  <w:t xml:space="preserve">　　 　　 </w:t>
                            </w:r>
                            <w:r w:rsid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Pr="00B406EF">
                              <w:rPr>
                                <w:rFonts w:ascii="MS UI Gothic" w:eastAsia="MS UI Gothic" w:hAnsi="MS UI Gothic" w:hint="eastAsia"/>
                                <w:b/>
                                <w:color w:val="262626" w:themeColor="text1" w:themeTint="D9"/>
                                <w:spacing w:val="20"/>
                                <w:sz w:val="22"/>
                              </w:rPr>
                              <w:t>裏面をご覧下さい。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-24.35pt;margin-top:4.9pt;width:235.05pt;height:17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Aov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" filled="f" stroked="f">
                <v:textbox inset="5.85pt,.7pt,5.85pt,.7pt">
                  <w:txbxContent>
                    <w:p w:rsidR="006A1541" w:rsidRPr="006072D8" w:rsidRDefault="006A1541" w:rsidP="006A1541">
                      <w:pPr>
                        <w:spacing w:line="300" w:lineRule="exact"/>
                        <w:rPr>
                          <w:rFonts w:ascii="MS UI Gothic" w:eastAsia="MS UI Gothic" w:hAnsi="MS UI Gothic"/>
                          <w:color w:val="262626" w:themeColor="text1" w:themeTint="D9"/>
                          <w:sz w:val="24"/>
                        </w:rPr>
                      </w:pP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>●託児あり</w:t>
                      </w:r>
                    </w:p>
                    <w:p w:rsidR="006A1541" w:rsidRPr="008C035F" w:rsidRDefault="006A1541" w:rsidP="006A1541">
                      <w:pPr>
                        <w:spacing w:line="300" w:lineRule="exact"/>
                        <w:ind w:left="629" w:hanging="629"/>
                        <w:rPr>
                          <w:rFonts w:ascii="MS UI Gothic" w:eastAsia="MS UI Gothic" w:hAnsi="MS UI Gothic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4"/>
                        </w:rPr>
                        <w:t xml:space="preserve">　　　</w:t>
                      </w: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託児料</w:t>
                      </w:r>
                      <w:r w:rsidRPr="00272986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0"/>
                          <w:szCs w:val="20"/>
                        </w:rPr>
                        <w:t xml:space="preserve">　</w:t>
                      </w: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4"/>
                        </w:rPr>
                        <w:t xml:space="preserve">　</w:t>
                      </w: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0"/>
                          <w:szCs w:val="20"/>
                        </w:rPr>
                        <w:t>１人</w:t>
                      </w: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4"/>
                        </w:rPr>
                        <w:t>３００円</w:t>
                      </w: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20"/>
                          <w:szCs w:val="20"/>
                        </w:rPr>
                        <w:t>（事前申し込み要）</w:t>
                      </w:r>
                    </w:p>
                    <w:p w:rsidR="006A1541" w:rsidRPr="008C035F" w:rsidRDefault="006A1541" w:rsidP="00260B05">
                      <w:pPr>
                        <w:spacing w:beforeLines="50" w:before="180" w:line="300" w:lineRule="exact"/>
                        <w:ind w:left="629" w:hanging="629"/>
                        <w:rPr>
                          <w:rFonts w:ascii="MS UI Gothic" w:eastAsia="MS UI Gothic" w:hAnsi="MS UI Gothic"/>
                          <w:color w:val="262626" w:themeColor="text1" w:themeTint="D9"/>
                          <w:szCs w:val="21"/>
                        </w:rPr>
                      </w:pP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>●主催・お申込み先</w:t>
                      </w:r>
                    </w:p>
                    <w:p w:rsidR="006A1541" w:rsidRPr="006072D8" w:rsidRDefault="006A1541" w:rsidP="006072D8">
                      <w:pPr>
                        <w:spacing w:line="24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Cs w:val="21"/>
                        </w:rPr>
                      </w:pP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>NPO法人 子ども劇場山口県センター</w:t>
                      </w:r>
                    </w:p>
                    <w:p w:rsidR="006A1541" w:rsidRPr="00EC7AE3" w:rsidRDefault="006A1541" w:rsidP="006A1541">
                      <w:pPr>
                        <w:spacing w:line="220" w:lineRule="exact"/>
                        <w:ind w:firstLineChars="496" w:firstLine="802"/>
                        <w:rPr>
                          <w:rFonts w:ascii="MS UI Gothic" w:eastAsia="MS UI Gothic" w:hAnsi="MS UI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w w:val="90"/>
                          <w:sz w:val="18"/>
                          <w:szCs w:val="18"/>
                        </w:rPr>
                        <w:t>〒755―0018</w:t>
                      </w: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宇部市錦町2番5号</w:t>
                      </w:r>
                    </w:p>
                    <w:p w:rsidR="006A1541" w:rsidRPr="006072D8" w:rsidRDefault="006A1541" w:rsidP="006A1541">
                      <w:pPr>
                        <w:spacing w:line="22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Cs w:val="21"/>
                        </w:rPr>
                      </w:pP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 xml:space="preserve">　　 </w:t>
                      </w:r>
                      <w:r w:rsidRPr="006072D8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w w:val="90"/>
                          <w:szCs w:val="21"/>
                        </w:rPr>
                        <w:t>TEL　0836-32-4287　FAX　0836-32-4288</w:t>
                      </w:r>
                    </w:p>
                    <w:p w:rsidR="006A1541" w:rsidRPr="008C035F" w:rsidRDefault="006A1541" w:rsidP="00EC7AE3">
                      <w:pPr>
                        <w:spacing w:line="300" w:lineRule="exact"/>
                        <w:ind w:left="629" w:hanging="629"/>
                        <w:rPr>
                          <w:rFonts w:ascii="MS UI Gothic" w:eastAsia="MS UI Gothic" w:hAnsi="MS UI Gothic"/>
                          <w:color w:val="262626" w:themeColor="text1" w:themeTint="D9"/>
                          <w:szCs w:val="21"/>
                        </w:rPr>
                      </w:pPr>
                      <w:r w:rsidRPr="008C035F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Cs w:val="21"/>
                        </w:rPr>
                        <w:t xml:space="preserve">●後援　　　　　　　　　　</w:t>
                      </w:r>
                    </w:p>
                    <w:p w:rsidR="006A1541" w:rsidRPr="00EC7AE3" w:rsidRDefault="006A1541" w:rsidP="006A1541">
                      <w:pPr>
                        <w:spacing w:line="24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山口県教育委員会　　山口県社会福祉協議会</w:t>
                      </w:r>
                    </w:p>
                    <w:p w:rsidR="006A1541" w:rsidRPr="00EC7AE3" w:rsidRDefault="006A1541" w:rsidP="006A1541">
                      <w:pPr>
                        <w:spacing w:line="24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宇部市教育委員会　　宇部市社会福祉協議会</w:t>
                      </w:r>
                    </w:p>
                    <w:p w:rsidR="006A1541" w:rsidRPr="00EC7AE3" w:rsidRDefault="006A1541" w:rsidP="006A1541">
                      <w:pPr>
                        <w:spacing w:line="240" w:lineRule="exact"/>
                        <w:ind w:firstLine="482"/>
                        <w:rPr>
                          <w:rFonts w:ascii="MS UI Gothic" w:eastAsia="MS UI Gothic" w:hAnsi="MS UI Gothic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EC7AE3">
                        <w:rPr>
                          <w:rFonts w:ascii="MS UI Gothic" w:eastAsia="MS UI Gothic" w:hAnsi="MS UI Gothic" w:hint="eastAsia"/>
                          <w:color w:val="262626" w:themeColor="text1" w:themeTint="D9"/>
                          <w:sz w:val="18"/>
                          <w:szCs w:val="18"/>
                        </w:rPr>
                        <w:t>宇部市民活動センター「青空」　　宇部日報社</w:t>
                      </w:r>
                    </w:p>
                    <w:p w:rsidR="006A1541" w:rsidRPr="00B406EF" w:rsidRDefault="006A1541" w:rsidP="006A1541">
                      <w:pPr>
                        <w:spacing w:before="120" w:line="260" w:lineRule="exact"/>
                        <w:ind w:firstLine="400"/>
                        <w:rPr>
                          <w:rFonts w:ascii="MS UI Gothic" w:eastAsia="MS UI Gothic" w:hAnsi="MS UI Gothic"/>
                          <w:b/>
                          <w:color w:val="262626" w:themeColor="text1" w:themeTint="D9"/>
                          <w:spacing w:val="20"/>
                          <w:sz w:val="22"/>
                        </w:rPr>
                      </w:pPr>
                      <w:r w:rsidRPr="00B406EF">
                        <w:rPr>
                          <w:rFonts w:ascii="MS UI Gothic" w:eastAsia="MS UI Gothic" w:hAnsi="MS UI Gothic"/>
                          <w:b/>
                          <w:color w:val="262626" w:themeColor="text1" w:themeTint="D9"/>
                          <w:sz w:val="22"/>
                        </w:rPr>
                        <w:sym w:font="Wingdings" w:char="F028"/>
                      </w:r>
                      <w:r w:rsidRP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z w:val="22"/>
                        </w:rPr>
                        <w:t xml:space="preserve"> </w:t>
                      </w:r>
                      <w:r w:rsidRP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pacing w:val="20"/>
                          <w:sz w:val="22"/>
                        </w:rPr>
                        <w:t>くわしい内容やお申込方法は、</w:t>
                      </w:r>
                    </w:p>
                    <w:p w:rsidR="006A1541" w:rsidRPr="00B406EF" w:rsidRDefault="006A1541" w:rsidP="006A1541">
                      <w:pPr>
                        <w:spacing w:line="260" w:lineRule="exact"/>
                        <w:ind w:left="572" w:hanging="629"/>
                        <w:rPr>
                          <w:rFonts w:ascii="MS UI Gothic" w:eastAsia="MS UI Gothic" w:hAnsi="MS UI Gothic"/>
                          <w:b/>
                          <w:color w:val="262626" w:themeColor="text1" w:themeTint="D9"/>
                          <w:spacing w:val="20"/>
                          <w:sz w:val="22"/>
                        </w:rPr>
                      </w:pPr>
                      <w:r w:rsidRP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pacing w:val="20"/>
                          <w:sz w:val="22"/>
                        </w:rPr>
                        <w:t xml:space="preserve">　　 　　 </w:t>
                      </w:r>
                      <w:r w:rsid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pacing w:val="20"/>
                          <w:sz w:val="22"/>
                        </w:rPr>
                        <w:t xml:space="preserve">　</w:t>
                      </w:r>
                      <w:r w:rsidRPr="00B406EF">
                        <w:rPr>
                          <w:rFonts w:ascii="MS UI Gothic" w:eastAsia="MS UI Gothic" w:hAnsi="MS UI Gothic" w:hint="eastAsia"/>
                          <w:b/>
                          <w:color w:val="262626" w:themeColor="text1" w:themeTint="D9"/>
                          <w:spacing w:val="20"/>
                          <w:sz w:val="22"/>
                        </w:rPr>
                        <w:t>裏面をご覧下さい。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06BB6" w:rsidRDefault="00A06BB6"/>
    <w:p w:rsidR="00A06BB6" w:rsidRDefault="00A06BB6"/>
    <w:p w:rsidR="00A06BB6" w:rsidRDefault="00A06BB6"/>
    <w:p w:rsidR="00A06BB6" w:rsidRDefault="00A06BB6"/>
    <w:p w:rsidR="00A06BB6" w:rsidRDefault="00A06BB6"/>
    <w:p w:rsidR="00A06BB6" w:rsidRDefault="00B406EF"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219075</wp:posOffset>
            </wp:positionV>
            <wp:extent cx="679450" cy="666750"/>
            <wp:effectExtent l="38100" t="0" r="25400" b="0"/>
            <wp:wrapNone/>
            <wp:docPr id="5" name="図 5" descr="http://msp.c.yimg.jp/image?q=tbn:ANd9GcR-olSxgnGfXfBC_Gr0H65kzCmDQmaOkxIz_ADzRXpOnLYgBlbZHNFPztnuAg:http://tukatte.jp/images/t-i-0007-P.jpg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image?q=tbn:ANd9GcR-olSxgnGfXfBC_Gr0H65kzCmDQmaOkxIz_ADzRXpOnLYgBlbZHNFPztnuAg:http://tukatte.jp/images/t-i-0007-P.jpg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9493">
                      <a:off x="0" y="0"/>
                      <a:ext cx="679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B6" w:rsidRDefault="00A06BB6"/>
    <w:p w:rsidR="00A06BB6" w:rsidRDefault="00A06BB6"/>
    <w:p w:rsidR="00A06BB6" w:rsidRDefault="00A06BB6"/>
    <w:p w:rsidR="00A06BB6" w:rsidRDefault="00A06BB6"/>
    <w:p w:rsidR="00CE2C23" w:rsidRDefault="006B66EB">
      <w:r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142875</wp:posOffset>
            </wp:positionV>
            <wp:extent cx="3019425" cy="437515"/>
            <wp:effectExtent l="19050" t="0" r="9525" b="0"/>
            <wp:wrapNone/>
            <wp:docPr id="6" name="図 3" descr="C:\Documents and Settings\Owner\Local Settings\Temporary Internet Files\Content.IE5\E6R5H63F\MC90022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Local Settings\Temporary Internet Files\Content.IE5\E6R5H63F\MC90022318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3009899</wp:posOffset>
            </wp:positionH>
            <wp:positionV relativeFrom="paragraph">
              <wp:posOffset>142875</wp:posOffset>
            </wp:positionV>
            <wp:extent cx="2962275" cy="438150"/>
            <wp:effectExtent l="19050" t="0" r="9525" b="0"/>
            <wp:wrapNone/>
            <wp:docPr id="7" name="図 3" descr="C:\Documents and Settings\Owner\Local Settings\Temporary Internet Files\Content.IE5\E6R5H63F\MC900223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Local Settings\Temporary Internet Files\Content.IE5\E6R5H63F\MC90022318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horzAnchor="margin" w:tblpX="-176" w:tblpY="223"/>
        <w:tblW w:w="10338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shd w:val="clear" w:color="auto" w:fill="DCFFB9"/>
        <w:tblLook w:val="0000" w:firstRow="0" w:lastRow="0" w:firstColumn="0" w:lastColumn="0" w:noHBand="0" w:noVBand="0"/>
      </w:tblPr>
      <w:tblGrid>
        <w:gridCol w:w="842"/>
        <w:gridCol w:w="3235"/>
        <w:gridCol w:w="1418"/>
        <w:gridCol w:w="1276"/>
        <w:gridCol w:w="1814"/>
        <w:gridCol w:w="1753"/>
      </w:tblGrid>
      <w:tr w:rsidR="00B3097A" w:rsidRPr="00D70C07" w:rsidTr="00001964">
        <w:trPr>
          <w:trHeight w:val="466"/>
        </w:trPr>
        <w:tc>
          <w:tcPr>
            <w:tcW w:w="842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/>
                <w:b/>
                <w:color w:val="404040" w:themeColor="text1" w:themeTint="BF"/>
              </w:rPr>
              <w:lastRenderedPageBreak/>
              <w:t>回</w:t>
            </w:r>
          </w:p>
        </w:tc>
        <w:tc>
          <w:tcPr>
            <w:tcW w:w="3235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テ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ー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マ</w:t>
            </w:r>
          </w:p>
        </w:tc>
        <w:tc>
          <w:tcPr>
            <w:tcW w:w="1418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講師名</w:t>
            </w:r>
          </w:p>
        </w:tc>
        <w:tc>
          <w:tcPr>
            <w:tcW w:w="1276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日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程</w:t>
            </w:r>
          </w:p>
        </w:tc>
        <w:tc>
          <w:tcPr>
            <w:tcW w:w="1814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  <w:w w:val="90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  <w:w w:val="90"/>
              </w:rPr>
              <w:t>時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  <w:w w:val="90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  <w:w w:val="90"/>
              </w:rPr>
              <w:t>間</w:t>
            </w:r>
          </w:p>
        </w:tc>
        <w:tc>
          <w:tcPr>
            <w:tcW w:w="1753" w:type="dxa"/>
            <w:tcBorders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B3097A" w:rsidRPr="00001964" w:rsidRDefault="00B3097A" w:rsidP="00B3097A">
            <w:pPr>
              <w:spacing w:before="80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</w:rPr>
            </w:pP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会</w:t>
            </w:r>
            <w:r w:rsid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 xml:space="preserve">　</w:t>
            </w:r>
            <w:r w:rsidRPr="00001964">
              <w:rPr>
                <w:rFonts w:ascii="MS UI Gothic" w:eastAsia="MS UI Gothic" w:hAnsi="MS UI Gothic" w:hint="eastAsia"/>
                <w:b/>
                <w:color w:val="404040" w:themeColor="text1" w:themeTint="BF"/>
              </w:rPr>
              <w:t>場</w:t>
            </w:r>
          </w:p>
        </w:tc>
      </w:tr>
      <w:tr w:rsidR="00001964" w:rsidRPr="00D70C07" w:rsidTr="00001964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D70C07" w:rsidRDefault="00001964" w:rsidP="00001964">
            <w:pPr>
              <w:spacing w:line="400" w:lineRule="exac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第１回</w:t>
            </w:r>
          </w:p>
        </w:tc>
        <w:tc>
          <w:tcPr>
            <w:tcW w:w="323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D70C07" w:rsidRDefault="00001964" w:rsidP="00260B05">
            <w:pPr>
              <w:spacing w:beforeLines="20" w:before="72" w:line="22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今の子どもたち（１）</w:t>
            </w:r>
          </w:p>
          <w:p w:rsidR="00001964" w:rsidRPr="00D70C07" w:rsidRDefault="00001964" w:rsidP="00001964">
            <w:pPr>
              <w:spacing w:line="220" w:lineRule="exac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～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>こころの発達の現状と理解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～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>（１）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001964" w:rsidRDefault="00001964" w:rsidP="00001964">
            <w:pPr>
              <w:spacing w:line="40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24209">
              <w:rPr>
                <w:rFonts w:ascii="MS UI Gothic" w:eastAsia="MS UI Gothic" w:hAnsi="MS UI Gothic"/>
                <w:color w:val="404040" w:themeColor="text1" w:themeTint="BF"/>
                <w:spacing w:val="45"/>
                <w:kern w:val="0"/>
                <w:fitText w:val="1155" w:id="379244291"/>
              </w:rPr>
              <w:t>大石英</w:t>
            </w:r>
            <w:r w:rsidRPr="00D24209">
              <w:rPr>
                <w:rFonts w:ascii="MS UI Gothic" w:eastAsia="MS UI Gothic" w:hAnsi="MS UI Gothic"/>
                <w:color w:val="404040" w:themeColor="text1" w:themeTint="BF"/>
                <w:spacing w:val="22"/>
                <w:kern w:val="0"/>
                <w:fitText w:val="1155" w:id="379244291"/>
              </w:rPr>
              <w:t>史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5C4F0F" w:rsidRDefault="00001964" w:rsidP="00001964">
            <w:pPr>
              <w:spacing w:line="240" w:lineRule="exact"/>
              <w:ind w:firstLineChars="50" w:firstLine="105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７月</w:t>
            </w:r>
            <w:r w:rsidRPr="005C4F0F">
              <w:rPr>
                <w:rFonts w:eastAsia="MS UI Gothic"/>
                <w:color w:val="404040" w:themeColor="text1" w:themeTint="BF"/>
              </w:rPr>
              <w:t>22</w:t>
            </w:r>
            <w:r w:rsidRPr="005C4F0F">
              <w:rPr>
                <w:rFonts w:eastAsia="MS UI Gothic" w:hAnsi="MS UI Gothic"/>
                <w:color w:val="404040" w:themeColor="text1" w:themeTint="BF"/>
              </w:rPr>
              <w:t>日</w:t>
            </w:r>
          </w:p>
          <w:p w:rsidR="00001964" w:rsidRPr="005C4F0F" w:rsidRDefault="00001964" w:rsidP="00001964">
            <w:pPr>
              <w:spacing w:line="240" w:lineRule="exact"/>
              <w:ind w:firstLineChars="50" w:firstLine="105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（</w:t>
            </w:r>
            <w:r w:rsidR="005C4F0F" w:rsidRPr="005C4F0F">
              <w:rPr>
                <w:rFonts w:eastAsia="MS UI Gothic" w:hAnsi="MS UI Gothic"/>
                <w:color w:val="404040" w:themeColor="text1" w:themeTint="BF"/>
              </w:rPr>
              <w:t>月</w:t>
            </w:r>
            <w:r w:rsidRPr="005C4F0F">
              <w:rPr>
                <w:rFonts w:eastAsia="MS UI Gothic" w:hAnsi="MS UI Gothic"/>
                <w:color w:val="404040" w:themeColor="text1" w:themeTint="BF"/>
              </w:rPr>
              <w:t>）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5C4F0F" w:rsidRDefault="00001964" w:rsidP="00001964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  <w:w w:val="90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19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  <w:r w:rsidRPr="005C4F0F">
              <w:rPr>
                <w:rFonts w:eastAsia="MS UI Gothic"/>
                <w:color w:val="404040" w:themeColor="text1" w:themeTint="BF"/>
              </w:rPr>
              <w:t>～</w:t>
            </w:r>
            <w:r w:rsidRPr="005C4F0F">
              <w:rPr>
                <w:rFonts w:eastAsia="MS UI Gothic"/>
                <w:color w:val="404040" w:themeColor="text1" w:themeTint="BF"/>
              </w:rPr>
              <w:t>21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</w:p>
        </w:tc>
        <w:tc>
          <w:tcPr>
            <w:tcW w:w="1753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Default="00001964" w:rsidP="00001964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  <w:t>宇部市文化会館</w:t>
            </w:r>
          </w:p>
          <w:p w:rsidR="00001964" w:rsidRPr="00D70C07" w:rsidRDefault="00001964" w:rsidP="00001964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  <w:t>2F第一研修室</w:t>
            </w:r>
          </w:p>
        </w:tc>
      </w:tr>
      <w:tr w:rsidR="00001964" w:rsidRPr="00D70C07" w:rsidTr="00001964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D70C07" w:rsidRDefault="00001964" w:rsidP="00001964">
            <w:pPr>
              <w:spacing w:line="400" w:lineRule="exac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第２回</w:t>
            </w:r>
          </w:p>
        </w:tc>
        <w:tc>
          <w:tcPr>
            <w:tcW w:w="323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D70C07" w:rsidRDefault="00001964" w:rsidP="00260B05">
            <w:pPr>
              <w:spacing w:beforeLines="20" w:before="72" w:line="22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今の子どもたち（２）</w:t>
            </w:r>
          </w:p>
          <w:p w:rsidR="00001964" w:rsidRPr="00D70C07" w:rsidRDefault="00001964" w:rsidP="00001964">
            <w:pPr>
              <w:spacing w:line="220" w:lineRule="exac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～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>こころの発達の現状と理解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～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>（2）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001964" w:rsidRDefault="00001964" w:rsidP="00001964">
            <w:pPr>
              <w:spacing w:line="40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24209">
              <w:rPr>
                <w:rFonts w:ascii="MS UI Gothic" w:eastAsia="MS UI Gothic" w:hAnsi="MS UI Gothic"/>
                <w:color w:val="404040" w:themeColor="text1" w:themeTint="BF"/>
                <w:spacing w:val="45"/>
                <w:kern w:val="0"/>
                <w:fitText w:val="1155" w:id="379244290"/>
              </w:rPr>
              <w:t>大石英</w:t>
            </w:r>
            <w:r w:rsidRPr="00D24209">
              <w:rPr>
                <w:rFonts w:ascii="MS UI Gothic" w:eastAsia="MS UI Gothic" w:hAnsi="MS UI Gothic"/>
                <w:color w:val="404040" w:themeColor="text1" w:themeTint="BF"/>
                <w:spacing w:val="22"/>
                <w:kern w:val="0"/>
                <w:fitText w:val="1155" w:id="379244290"/>
              </w:rPr>
              <w:t>史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5C4F0F" w:rsidRDefault="005C4F0F" w:rsidP="00001964">
            <w:pPr>
              <w:spacing w:line="0" w:lineRule="atLeast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8</w:t>
            </w:r>
            <w:r w:rsidR="00001964" w:rsidRPr="005C4F0F">
              <w:rPr>
                <w:rFonts w:eastAsia="MS UI Gothic" w:hAnsi="MS UI Gothic"/>
                <w:color w:val="404040" w:themeColor="text1" w:themeTint="BF"/>
              </w:rPr>
              <w:t>月</w:t>
            </w:r>
            <w:r w:rsidRPr="005C4F0F">
              <w:rPr>
                <w:rFonts w:eastAsia="MS UI Gothic" w:hAnsi="MS UI Gothic"/>
                <w:color w:val="404040" w:themeColor="text1" w:themeTint="BF"/>
              </w:rPr>
              <w:t xml:space="preserve">　</w:t>
            </w:r>
            <w:r w:rsidRPr="005C4F0F">
              <w:rPr>
                <w:rFonts w:eastAsia="MS UI Gothic"/>
                <w:color w:val="404040" w:themeColor="text1" w:themeTint="BF"/>
              </w:rPr>
              <w:t>1</w:t>
            </w:r>
            <w:r w:rsidR="00001964" w:rsidRPr="005C4F0F">
              <w:rPr>
                <w:rFonts w:eastAsia="MS UI Gothic" w:hAnsi="MS UI Gothic"/>
                <w:color w:val="404040" w:themeColor="text1" w:themeTint="BF"/>
              </w:rPr>
              <w:t>日</w:t>
            </w:r>
          </w:p>
          <w:p w:rsidR="00001964" w:rsidRPr="005C4F0F" w:rsidRDefault="00001964" w:rsidP="00001964">
            <w:pPr>
              <w:spacing w:line="0" w:lineRule="atLeast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（木）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Pr="005C4F0F" w:rsidRDefault="00001964" w:rsidP="00001964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  <w:w w:val="90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19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  <w:r w:rsidRPr="005C4F0F">
              <w:rPr>
                <w:rFonts w:eastAsia="MS UI Gothic"/>
                <w:color w:val="404040" w:themeColor="text1" w:themeTint="BF"/>
              </w:rPr>
              <w:t>～</w:t>
            </w:r>
            <w:r w:rsidRPr="005C4F0F">
              <w:rPr>
                <w:rFonts w:eastAsia="MS UI Gothic"/>
                <w:color w:val="404040" w:themeColor="text1" w:themeTint="BF"/>
              </w:rPr>
              <w:t>21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</w:p>
        </w:tc>
        <w:tc>
          <w:tcPr>
            <w:tcW w:w="1753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001964" w:rsidRDefault="00001964" w:rsidP="00001964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  <w:t>宇部市文化会館</w:t>
            </w:r>
          </w:p>
          <w:p w:rsidR="00001964" w:rsidRPr="00D70C07" w:rsidRDefault="00001964" w:rsidP="00001964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  <w:t>2F第一研修室</w:t>
            </w:r>
          </w:p>
        </w:tc>
      </w:tr>
      <w:tr w:rsidR="008600B8" w:rsidRPr="00D70C07" w:rsidTr="00001964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8600B8" w:rsidP="008600B8">
            <w:pPr>
              <w:spacing w:line="400" w:lineRule="exac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第３回</w:t>
            </w:r>
          </w:p>
        </w:tc>
        <w:tc>
          <w:tcPr>
            <w:tcW w:w="323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8600B8" w:rsidP="00260B05">
            <w:pPr>
              <w:spacing w:beforeLines="20" w:before="72" w:line="22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チャイルドラインとは</w:t>
            </w:r>
          </w:p>
          <w:p w:rsidR="008600B8" w:rsidRPr="00D70C07" w:rsidRDefault="008600B8" w:rsidP="008600B8">
            <w:pPr>
              <w:spacing w:line="22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～子どもの心に寄り添う～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B77C4A" w:rsidP="008600B8">
            <w:pPr>
              <w:spacing w:line="40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24209">
              <w:rPr>
                <w:rFonts w:ascii="MS UI Gothic" w:eastAsia="MS UI Gothic" w:hAnsi="MS UI Gothic"/>
                <w:color w:val="404040" w:themeColor="text1" w:themeTint="BF"/>
                <w:spacing w:val="75"/>
                <w:kern w:val="0"/>
                <w:fitText w:val="1155" w:id="379244289"/>
              </w:rPr>
              <w:t xml:space="preserve">澤畑　</w:t>
            </w:r>
            <w:r w:rsidRPr="00D24209">
              <w:rPr>
                <w:rFonts w:ascii="MS UI Gothic" w:eastAsia="MS UI Gothic" w:hAnsi="MS UI Gothic"/>
                <w:color w:val="404040" w:themeColor="text1" w:themeTint="BF"/>
                <w:spacing w:val="7"/>
                <w:kern w:val="0"/>
                <w:fitText w:val="1155" w:id="379244289"/>
              </w:rPr>
              <w:t>勉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5C4F0F" w:rsidRDefault="00C55BC0" w:rsidP="00C55BC0">
            <w:pPr>
              <w:spacing w:line="220" w:lineRule="exact"/>
              <w:ind w:firstLineChars="50" w:firstLine="105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８月</w:t>
            </w:r>
            <w:r w:rsidRPr="005C4F0F">
              <w:rPr>
                <w:rFonts w:eastAsia="MS UI Gothic"/>
                <w:color w:val="404040" w:themeColor="text1" w:themeTint="BF"/>
              </w:rPr>
              <w:t>23</w:t>
            </w:r>
            <w:r w:rsidRPr="005C4F0F">
              <w:rPr>
                <w:rFonts w:eastAsia="MS UI Gothic" w:hAnsi="MS UI Gothic"/>
                <w:color w:val="404040" w:themeColor="text1" w:themeTint="BF"/>
              </w:rPr>
              <w:t>日</w:t>
            </w:r>
          </w:p>
          <w:p w:rsidR="00C55BC0" w:rsidRPr="005C4F0F" w:rsidRDefault="00C55BC0" w:rsidP="00C55BC0">
            <w:pPr>
              <w:spacing w:line="220" w:lineRule="exact"/>
              <w:ind w:firstLineChars="50" w:firstLine="105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（</w:t>
            </w:r>
            <w:r w:rsidR="00117601">
              <w:rPr>
                <w:rFonts w:eastAsia="MS UI Gothic" w:hAnsi="MS UI Gothic"/>
                <w:color w:val="404040" w:themeColor="text1" w:themeTint="BF"/>
              </w:rPr>
              <w:t>金</w:t>
            </w:r>
            <w:r w:rsidRPr="005C4F0F">
              <w:rPr>
                <w:rFonts w:eastAsia="MS UI Gothic" w:hAnsi="MS UI Gothic"/>
                <w:color w:val="404040" w:themeColor="text1" w:themeTint="BF"/>
              </w:rPr>
              <w:t>）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5C4F0F" w:rsidRDefault="008600B8" w:rsidP="008600B8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  <w:w w:val="90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19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  <w:r w:rsidRPr="005C4F0F">
              <w:rPr>
                <w:rFonts w:eastAsia="MS UI Gothic"/>
                <w:color w:val="404040" w:themeColor="text1" w:themeTint="BF"/>
              </w:rPr>
              <w:t>～</w:t>
            </w:r>
            <w:r w:rsidRPr="005C4F0F">
              <w:rPr>
                <w:rFonts w:eastAsia="MS UI Gothic"/>
                <w:color w:val="404040" w:themeColor="text1" w:themeTint="BF"/>
              </w:rPr>
              <w:t>21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</w:p>
        </w:tc>
        <w:tc>
          <w:tcPr>
            <w:tcW w:w="1753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8600B8" w:rsidP="008600B8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宇部市文化会館</w:t>
            </w:r>
          </w:p>
          <w:p w:rsidR="008600B8" w:rsidRPr="00D70C07" w:rsidRDefault="008600B8" w:rsidP="008600B8">
            <w:pPr>
              <w:spacing w:before="40" w:line="18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２F　第一研修室</w:t>
            </w:r>
          </w:p>
        </w:tc>
      </w:tr>
      <w:tr w:rsidR="00FB0238" w:rsidRPr="00D70C07" w:rsidTr="00001964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FB0238" w:rsidRPr="00D70C07" w:rsidRDefault="00FB0238" w:rsidP="00FB0238">
            <w:pPr>
              <w:spacing w:line="400" w:lineRule="exac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第４回</w:t>
            </w:r>
          </w:p>
        </w:tc>
        <w:tc>
          <w:tcPr>
            <w:tcW w:w="323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FB0238" w:rsidRPr="00D70C07" w:rsidRDefault="00FB0238" w:rsidP="00260B05">
            <w:pPr>
              <w:spacing w:beforeLines="20" w:before="72" w:line="22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子どもたちの性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FB0238" w:rsidRPr="00D70C07" w:rsidRDefault="00FB0238" w:rsidP="00FB0238">
            <w:pPr>
              <w:spacing w:line="40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24209">
              <w:rPr>
                <w:rFonts w:ascii="MS UI Gothic" w:eastAsia="MS UI Gothic" w:hAnsi="MS UI Gothic"/>
                <w:color w:val="404040" w:themeColor="text1" w:themeTint="BF"/>
                <w:spacing w:val="15"/>
                <w:kern w:val="0"/>
                <w:fitText w:val="1155" w:id="379244288"/>
              </w:rPr>
              <w:t>安達倭雅</w:t>
            </w:r>
            <w:r w:rsidRPr="00D24209">
              <w:rPr>
                <w:rFonts w:ascii="MS UI Gothic" w:eastAsia="MS UI Gothic" w:hAnsi="MS UI Gothic"/>
                <w:color w:val="404040" w:themeColor="text1" w:themeTint="BF"/>
                <w:spacing w:val="-7"/>
                <w:kern w:val="0"/>
                <w:fitText w:val="1155" w:id="379244288"/>
              </w:rPr>
              <w:t>子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FB0238" w:rsidRPr="005C4F0F" w:rsidRDefault="00FB0238" w:rsidP="00FB0238">
            <w:pPr>
              <w:spacing w:line="220" w:lineRule="exact"/>
              <w:ind w:firstLineChars="50" w:firstLine="105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９月４日</w:t>
            </w:r>
          </w:p>
          <w:p w:rsidR="00FB0238" w:rsidRPr="005C4F0F" w:rsidRDefault="00FB0238" w:rsidP="00FB0238">
            <w:pPr>
              <w:spacing w:line="220" w:lineRule="exact"/>
              <w:ind w:firstLineChars="50" w:firstLine="105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（水）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FB0238" w:rsidRPr="005C4F0F" w:rsidRDefault="00FB0238" w:rsidP="00FB0238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  <w:w w:val="90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19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  <w:r w:rsidRPr="005C4F0F">
              <w:rPr>
                <w:rFonts w:eastAsia="MS UI Gothic"/>
                <w:color w:val="404040" w:themeColor="text1" w:themeTint="BF"/>
              </w:rPr>
              <w:t>～</w:t>
            </w:r>
            <w:r w:rsidRPr="005C4F0F">
              <w:rPr>
                <w:rFonts w:eastAsia="MS UI Gothic"/>
                <w:color w:val="404040" w:themeColor="text1" w:themeTint="BF"/>
              </w:rPr>
              <w:t>21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</w:p>
        </w:tc>
        <w:tc>
          <w:tcPr>
            <w:tcW w:w="1753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FB0238" w:rsidRPr="00D70C07" w:rsidRDefault="00FB0238" w:rsidP="00FB0238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宇部市文化会館</w:t>
            </w:r>
          </w:p>
          <w:p w:rsidR="00FB0238" w:rsidRPr="00D70C07" w:rsidRDefault="00FB0238" w:rsidP="00FB0238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２F　第一研修室</w:t>
            </w:r>
          </w:p>
        </w:tc>
      </w:tr>
      <w:tr w:rsidR="008600B8" w:rsidRPr="00D70C07" w:rsidTr="00001964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8600B8" w:rsidP="008600B8">
            <w:pPr>
              <w:spacing w:line="400" w:lineRule="exact"/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b/>
                <w:color w:val="404040" w:themeColor="text1" w:themeTint="BF"/>
                <w:sz w:val="20"/>
                <w:szCs w:val="20"/>
              </w:rPr>
              <w:t>第５回</w:t>
            </w:r>
          </w:p>
        </w:tc>
        <w:tc>
          <w:tcPr>
            <w:tcW w:w="3235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8600B8" w:rsidP="00260B05">
            <w:pPr>
              <w:spacing w:beforeLines="20" w:before="72" w:line="22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子どもの権利　</w:t>
            </w:r>
          </w:p>
          <w:p w:rsidR="008600B8" w:rsidRPr="00D70C07" w:rsidRDefault="008600B8" w:rsidP="008600B8">
            <w:pPr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0"/>
                <w:szCs w:val="20"/>
              </w:rPr>
              <w:t>～子どもをどう捉えるか～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B77C4A" w:rsidP="008600B8">
            <w:pPr>
              <w:spacing w:line="40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</w:rPr>
              <w:t>藪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 </w:t>
            </w:r>
            <w:r>
              <w:rPr>
                <w:rFonts w:ascii="MS UI Gothic" w:eastAsia="MS UI Gothic" w:hAnsi="MS UI Gothic"/>
                <w:color w:val="404040" w:themeColor="text1" w:themeTint="BF"/>
              </w:rPr>
              <w:t>本　知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 </w:t>
            </w:r>
            <w:r>
              <w:rPr>
                <w:rFonts w:ascii="MS UI Gothic" w:eastAsia="MS UI Gothic" w:hAnsi="MS UI Gothic"/>
                <w:color w:val="404040" w:themeColor="text1" w:themeTint="BF"/>
              </w:rPr>
              <w:t>二</w:t>
            </w:r>
          </w:p>
        </w:tc>
        <w:tc>
          <w:tcPr>
            <w:tcW w:w="1276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5C4F0F" w:rsidRDefault="00C55BC0" w:rsidP="00C55BC0">
            <w:pPr>
              <w:spacing w:line="220" w:lineRule="exact"/>
              <w:ind w:firstLineChars="50" w:firstLine="105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９月１８日</w:t>
            </w:r>
          </w:p>
          <w:p w:rsidR="00C55BC0" w:rsidRPr="005C4F0F" w:rsidRDefault="00C55BC0" w:rsidP="00C55BC0">
            <w:pPr>
              <w:spacing w:line="220" w:lineRule="exact"/>
              <w:ind w:firstLineChars="50" w:firstLine="105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（水）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5C4F0F" w:rsidRDefault="008600B8" w:rsidP="008600B8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  <w:w w:val="90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19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  <w:r w:rsidRPr="005C4F0F">
              <w:rPr>
                <w:rFonts w:eastAsia="MS UI Gothic"/>
                <w:color w:val="404040" w:themeColor="text1" w:themeTint="BF"/>
              </w:rPr>
              <w:t>～</w:t>
            </w:r>
            <w:r w:rsidRPr="005C4F0F">
              <w:rPr>
                <w:rFonts w:eastAsia="MS UI Gothic"/>
                <w:color w:val="404040" w:themeColor="text1" w:themeTint="BF"/>
              </w:rPr>
              <w:t>21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</w:p>
        </w:tc>
        <w:tc>
          <w:tcPr>
            <w:tcW w:w="1753" w:type="dxa"/>
            <w:tcBorders>
              <w:top w:val="single" w:sz="6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8600B8" w:rsidP="008600B8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宇部市文化会館</w:t>
            </w:r>
          </w:p>
          <w:p w:rsidR="008600B8" w:rsidRPr="00D70C07" w:rsidRDefault="008600B8" w:rsidP="008600B8">
            <w:pPr>
              <w:spacing w:line="22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２F　第一研修室</w:t>
            </w:r>
          </w:p>
        </w:tc>
      </w:tr>
      <w:tr w:rsidR="008600B8" w:rsidRPr="00D70C07" w:rsidTr="00001964">
        <w:trPr>
          <w:trHeight w:val="567"/>
        </w:trPr>
        <w:tc>
          <w:tcPr>
            <w:tcW w:w="842" w:type="dxa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8600B8" w:rsidP="008600B8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  <w:t>第６回</w:t>
            </w:r>
          </w:p>
        </w:tc>
        <w:tc>
          <w:tcPr>
            <w:tcW w:w="3235" w:type="dxa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8600B8" w:rsidP="008600B8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具体的事例にみる子どもの問題</w:t>
            </w:r>
          </w:p>
        </w:tc>
        <w:tc>
          <w:tcPr>
            <w:tcW w:w="1418" w:type="dxa"/>
            <w:vMerge w:val="restart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D70C07" w:rsidRDefault="00B77C4A" w:rsidP="008600B8">
            <w:pPr>
              <w:spacing w:line="40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</w:rPr>
              <w:t>西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 </w:t>
            </w:r>
            <w:r>
              <w:rPr>
                <w:rFonts w:ascii="MS UI Gothic" w:eastAsia="MS UI Gothic" w:hAnsi="MS UI Gothic"/>
                <w:color w:val="404040" w:themeColor="text1" w:themeTint="BF"/>
              </w:rPr>
              <w:t xml:space="preserve">村　</w:t>
            </w:r>
            <w:r w:rsidR="00117601">
              <w:rPr>
                <w:rFonts w:ascii="MS UI Gothic" w:eastAsia="MS UI Gothic" w:hAnsi="MS UI Gothic"/>
                <w:color w:val="404040" w:themeColor="text1" w:themeTint="BF"/>
              </w:rPr>
              <w:t>秀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 </w:t>
            </w:r>
            <w:r>
              <w:rPr>
                <w:rFonts w:ascii="MS UI Gothic" w:eastAsia="MS UI Gothic" w:hAnsi="MS UI Gothic"/>
                <w:color w:val="404040" w:themeColor="text1" w:themeTint="BF"/>
              </w:rPr>
              <w:t>明</w:t>
            </w:r>
          </w:p>
        </w:tc>
        <w:tc>
          <w:tcPr>
            <w:tcW w:w="1276" w:type="dxa"/>
            <w:vMerge w:val="restart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C55BC0" w:rsidRPr="005C4F0F" w:rsidRDefault="00766A64" w:rsidP="008600B8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１０月１４日</w:t>
            </w:r>
          </w:p>
          <w:p w:rsidR="00766A64" w:rsidRPr="005C4F0F" w:rsidRDefault="00766A64" w:rsidP="008600B8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</w:rPr>
            </w:pPr>
            <w:r w:rsidRPr="005C4F0F">
              <w:rPr>
                <w:rFonts w:eastAsia="MS UI Gothic" w:hAnsi="MS UI Gothic"/>
                <w:color w:val="404040" w:themeColor="text1" w:themeTint="BF"/>
              </w:rPr>
              <w:t>（月・祭日）</w:t>
            </w:r>
          </w:p>
        </w:tc>
        <w:tc>
          <w:tcPr>
            <w:tcW w:w="1814" w:type="dxa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8600B8" w:rsidRPr="005C4F0F" w:rsidRDefault="008600B8" w:rsidP="005C4F0F">
            <w:pPr>
              <w:spacing w:line="400" w:lineRule="exact"/>
              <w:ind w:firstLineChars="50" w:firstLine="105"/>
              <w:rPr>
                <w:rFonts w:eastAsia="MS UI Gothic"/>
                <w:color w:val="404040" w:themeColor="text1" w:themeTint="BF"/>
                <w:w w:val="90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10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  <w:r w:rsidRPr="005C4F0F">
              <w:rPr>
                <w:rFonts w:eastAsia="MS UI Gothic"/>
                <w:color w:val="404040" w:themeColor="text1" w:themeTint="BF"/>
              </w:rPr>
              <w:t>～</w:t>
            </w:r>
            <w:r w:rsidR="005C4F0F" w:rsidRPr="005C4F0F">
              <w:rPr>
                <w:rFonts w:eastAsia="MS UI Gothic"/>
                <w:color w:val="404040" w:themeColor="text1" w:themeTint="BF"/>
              </w:rPr>
              <w:t>12</w:t>
            </w:r>
            <w:r w:rsidR="005C4F0F" w:rsidRPr="005C4F0F">
              <w:rPr>
                <w:rFonts w:eastAsia="MS UI Gothic"/>
                <w:color w:val="404040" w:themeColor="text1" w:themeTint="BF"/>
              </w:rPr>
              <w:t>：</w:t>
            </w:r>
            <w:r w:rsidR="005C4F0F" w:rsidRPr="005C4F0F">
              <w:rPr>
                <w:rFonts w:eastAsia="MS UI Gothic"/>
                <w:color w:val="404040" w:themeColor="text1" w:themeTint="BF"/>
              </w:rPr>
              <w:t>00</w:t>
            </w:r>
          </w:p>
        </w:tc>
        <w:tc>
          <w:tcPr>
            <w:tcW w:w="1753" w:type="dxa"/>
            <w:vMerge w:val="restart"/>
            <w:tcBorders>
              <w:top w:val="single" w:sz="6" w:space="0" w:color="262626" w:themeColor="text1" w:themeTint="D9"/>
            </w:tcBorders>
            <w:shd w:val="clear" w:color="auto" w:fill="auto"/>
            <w:vAlign w:val="center"/>
          </w:tcPr>
          <w:p w:rsidR="00117601" w:rsidRPr="00117601" w:rsidRDefault="00117601" w:rsidP="008600B8">
            <w:pPr>
              <w:spacing w:line="240" w:lineRule="exact"/>
              <w:jc w:val="center"/>
              <w:rPr>
                <w:rFonts w:ascii="MS UI Gothic" w:eastAsia="MS UI Gothic" w:hAnsi="MS UI Gothic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117601">
              <w:rPr>
                <w:rFonts w:ascii="MS UI Gothic" w:eastAsia="MS UI Gothic" w:hAnsi="MS UI Gothic" w:hint="eastAsia"/>
                <w:b/>
                <w:color w:val="404040" w:themeColor="text1" w:themeTint="BF"/>
                <w:sz w:val="18"/>
                <w:szCs w:val="18"/>
                <w:u w:val="single"/>
              </w:rPr>
              <w:t>6回～１０回は予定</w:t>
            </w:r>
          </w:p>
          <w:p w:rsidR="008600B8" w:rsidRPr="00D70C07" w:rsidRDefault="008600B8" w:rsidP="008600B8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宇部市文化会館</w:t>
            </w:r>
          </w:p>
          <w:p w:rsidR="008600B8" w:rsidRPr="00D70C07" w:rsidRDefault="008600B8" w:rsidP="008600B8">
            <w:pPr>
              <w:spacing w:before="60"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２F　第一研修室</w:t>
            </w:r>
          </w:p>
        </w:tc>
      </w:tr>
      <w:tr w:rsidR="00FB0238" w:rsidRPr="00D70C07" w:rsidTr="00001964">
        <w:trPr>
          <w:trHeight w:val="567"/>
        </w:trPr>
        <w:tc>
          <w:tcPr>
            <w:tcW w:w="842" w:type="dxa"/>
            <w:shd w:val="clear" w:color="auto" w:fill="auto"/>
            <w:vAlign w:val="center"/>
          </w:tcPr>
          <w:p w:rsidR="00FB0238" w:rsidRPr="00D70C07" w:rsidRDefault="00FB0238" w:rsidP="00FB0238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  <w:t>第７回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FB0238" w:rsidRPr="00D70C07" w:rsidRDefault="00FB0238" w:rsidP="00FB0238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具体的事例からのロールプレイ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0238" w:rsidRPr="00D70C07" w:rsidRDefault="00FB0238" w:rsidP="00FB0238">
            <w:pPr>
              <w:spacing w:line="40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0238" w:rsidRPr="005C4F0F" w:rsidRDefault="00FB0238" w:rsidP="00FB0238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B0238" w:rsidRPr="005C4F0F" w:rsidRDefault="00FB0238" w:rsidP="00FB0238">
            <w:pPr>
              <w:spacing w:line="400" w:lineRule="exact"/>
              <w:ind w:firstLineChars="50" w:firstLine="105"/>
              <w:rPr>
                <w:rFonts w:eastAsia="MS UI Gothic"/>
                <w:color w:val="404040" w:themeColor="text1" w:themeTint="BF"/>
                <w:w w:val="90"/>
              </w:rPr>
            </w:pPr>
            <w:r>
              <w:rPr>
                <w:rFonts w:eastAsia="MS UI Gothic"/>
                <w:color w:val="404040" w:themeColor="text1" w:themeTint="BF"/>
              </w:rPr>
              <w:t>1</w:t>
            </w:r>
            <w:r>
              <w:rPr>
                <w:rFonts w:eastAsia="MS UI Gothic" w:hint="eastAsia"/>
                <w:color w:val="404040" w:themeColor="text1" w:themeTint="BF"/>
              </w:rPr>
              <w:t>3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  <w:r w:rsidRPr="005C4F0F">
              <w:rPr>
                <w:rFonts w:eastAsia="MS UI Gothic"/>
                <w:color w:val="404040" w:themeColor="text1" w:themeTint="BF"/>
              </w:rPr>
              <w:t>～</w:t>
            </w:r>
            <w:r>
              <w:rPr>
                <w:rFonts w:eastAsia="MS UI Gothic"/>
                <w:color w:val="404040" w:themeColor="text1" w:themeTint="BF"/>
              </w:rPr>
              <w:t>1</w:t>
            </w:r>
            <w:r>
              <w:rPr>
                <w:rFonts w:eastAsia="MS UI Gothic" w:hint="eastAsia"/>
                <w:color w:val="404040" w:themeColor="text1" w:themeTint="BF"/>
              </w:rPr>
              <w:t>5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FB0238" w:rsidRPr="00D70C07" w:rsidRDefault="00FB0238" w:rsidP="00FB0238">
            <w:pPr>
              <w:spacing w:line="40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</w:p>
        </w:tc>
      </w:tr>
      <w:tr w:rsidR="00117601" w:rsidRPr="00D70C07" w:rsidTr="00001964">
        <w:trPr>
          <w:trHeight w:val="567"/>
        </w:trPr>
        <w:tc>
          <w:tcPr>
            <w:tcW w:w="842" w:type="dxa"/>
            <w:shd w:val="clear" w:color="auto" w:fill="auto"/>
            <w:vAlign w:val="center"/>
          </w:tcPr>
          <w:p w:rsidR="00117601" w:rsidRPr="00D70C07" w:rsidRDefault="00117601" w:rsidP="00DC3636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  <w:t>第８回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17601" w:rsidRPr="00D70C07" w:rsidRDefault="00117601" w:rsidP="00DC3636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子ども時代に立ち返るⅠ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7601" w:rsidRPr="00C17D2F" w:rsidRDefault="00117601" w:rsidP="00DC3636">
            <w:pPr>
              <w:spacing w:line="22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Cs w:val="21"/>
              </w:rPr>
            </w:pPr>
            <w:r w:rsidRPr="00C17D2F">
              <w:rPr>
                <w:rFonts w:ascii="MS UI Gothic" w:eastAsia="MS UI Gothic" w:hAnsi="MS UI Gothic"/>
                <w:color w:val="404040" w:themeColor="text1" w:themeTint="BF"/>
                <w:szCs w:val="21"/>
              </w:rPr>
              <w:t>山本</w:t>
            </w:r>
            <w:r w:rsidRPr="00C17D2F">
              <w:rPr>
                <w:rFonts w:ascii="MS UI Gothic" w:eastAsia="MS UI Gothic" w:hAnsi="MS UI Gothic" w:hint="eastAsia"/>
                <w:color w:val="404040" w:themeColor="text1" w:themeTint="BF"/>
                <w:szCs w:val="21"/>
              </w:rPr>
              <w:t xml:space="preserve"> </w:t>
            </w:r>
            <w:r w:rsidRPr="00C17D2F">
              <w:rPr>
                <w:rFonts w:ascii="MS UI Gothic" w:eastAsia="MS UI Gothic" w:hAnsi="MS UI Gothic"/>
                <w:color w:val="404040" w:themeColor="text1" w:themeTint="BF"/>
                <w:szCs w:val="21"/>
              </w:rPr>
              <w:t>多賀子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7601" w:rsidRDefault="00117601" w:rsidP="00DC3636">
            <w:pPr>
              <w:jc w:val="center"/>
              <w:rPr>
                <w:rFonts w:eastAsia="MS UI Gothic" w:hAnsi="MS UI Gothic"/>
                <w:color w:val="404040" w:themeColor="text1" w:themeTint="BF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10</w:t>
            </w:r>
            <w:r w:rsidRPr="005C4F0F">
              <w:rPr>
                <w:rFonts w:eastAsia="MS UI Gothic" w:hAnsi="MS UI Gothic"/>
                <w:color w:val="404040" w:themeColor="text1" w:themeTint="BF"/>
              </w:rPr>
              <w:t>月２０日</w:t>
            </w:r>
          </w:p>
          <w:p w:rsidR="00117601" w:rsidRPr="005C4F0F" w:rsidRDefault="00117601" w:rsidP="00DC3636">
            <w:pPr>
              <w:jc w:val="center"/>
              <w:rPr>
                <w:rFonts w:eastAsia="MS UI Gothic"/>
                <w:color w:val="404040" w:themeColor="text1" w:themeTint="BF"/>
              </w:rPr>
            </w:pPr>
            <w:r>
              <w:rPr>
                <w:rFonts w:eastAsia="MS UI Gothic" w:hAnsi="MS UI Gothic" w:hint="eastAsia"/>
                <w:color w:val="404040" w:themeColor="text1" w:themeTint="BF"/>
              </w:rPr>
              <w:t>（日）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117601" w:rsidRPr="005C4F0F" w:rsidRDefault="00117601" w:rsidP="00FB0238">
            <w:pPr>
              <w:spacing w:line="400" w:lineRule="exact"/>
              <w:ind w:firstLineChars="50" w:firstLine="105"/>
              <w:rPr>
                <w:rFonts w:eastAsia="MS UI Gothic"/>
                <w:color w:val="404040" w:themeColor="text1" w:themeTint="BF"/>
                <w:w w:val="90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1</w:t>
            </w:r>
            <w:r>
              <w:rPr>
                <w:rFonts w:eastAsia="MS UI Gothic" w:hint="eastAsia"/>
                <w:color w:val="404040" w:themeColor="text1" w:themeTint="BF"/>
              </w:rPr>
              <w:t>3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  <w:r w:rsidRPr="005C4F0F">
              <w:rPr>
                <w:rFonts w:eastAsia="MS UI Gothic"/>
                <w:color w:val="404040" w:themeColor="text1" w:themeTint="BF"/>
              </w:rPr>
              <w:t>～</w:t>
            </w:r>
          </w:p>
          <w:p w:rsidR="00117601" w:rsidRPr="005C4F0F" w:rsidRDefault="00117601" w:rsidP="0018160E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  <w:w w:val="90"/>
              </w:rPr>
            </w:pPr>
            <w:r>
              <w:rPr>
                <w:rFonts w:eastAsia="MS UI Gothic"/>
                <w:color w:val="404040" w:themeColor="text1" w:themeTint="BF"/>
              </w:rPr>
              <w:t xml:space="preserve">　　　</w:t>
            </w:r>
            <w:r w:rsidRPr="005C4F0F">
              <w:rPr>
                <w:rFonts w:eastAsia="MS UI Gothic"/>
                <w:color w:val="404040" w:themeColor="text1" w:themeTint="BF"/>
              </w:rPr>
              <w:t>1</w:t>
            </w:r>
            <w:r>
              <w:rPr>
                <w:rFonts w:eastAsia="MS UI Gothic"/>
                <w:color w:val="404040" w:themeColor="text1" w:themeTint="BF"/>
              </w:rPr>
              <w:t>７</w:t>
            </w:r>
            <w:r w:rsidRPr="005C4F0F">
              <w:rPr>
                <w:rFonts w:eastAsia="MS UI Gothic"/>
                <w:color w:val="404040" w:themeColor="text1" w:themeTint="BF"/>
              </w:rPr>
              <w:t>：</w:t>
            </w:r>
            <w:r w:rsidRPr="005C4F0F">
              <w:rPr>
                <w:rFonts w:eastAsia="MS UI Gothic"/>
                <w:color w:val="404040" w:themeColor="text1" w:themeTint="BF"/>
              </w:rPr>
              <w:t>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17601" w:rsidRDefault="00117601" w:rsidP="00DC3636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宇部市文化会館</w:t>
            </w:r>
          </w:p>
          <w:p w:rsidR="00117601" w:rsidRPr="002304DD" w:rsidRDefault="00117601" w:rsidP="00DC3636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２F　第一研修室</w:t>
            </w:r>
          </w:p>
        </w:tc>
      </w:tr>
      <w:tr w:rsidR="00117601" w:rsidRPr="00D70C07" w:rsidTr="00C55BC0">
        <w:trPr>
          <w:trHeight w:val="567"/>
        </w:trPr>
        <w:tc>
          <w:tcPr>
            <w:tcW w:w="842" w:type="dxa"/>
            <w:shd w:val="clear" w:color="auto" w:fill="auto"/>
            <w:vAlign w:val="center"/>
          </w:tcPr>
          <w:p w:rsidR="00117601" w:rsidRPr="00D70C07" w:rsidRDefault="00117601" w:rsidP="00FB0238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  <w:t>第９回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17601" w:rsidRPr="00D70C07" w:rsidRDefault="00117601" w:rsidP="00FB0238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子ども時代に立ち返るⅡ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7601" w:rsidRPr="00D70C07" w:rsidRDefault="00117601" w:rsidP="00FB0238">
            <w:pPr>
              <w:spacing w:line="400" w:lineRule="exac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7601" w:rsidRPr="005C4F0F" w:rsidRDefault="00117601" w:rsidP="00FB0238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117601" w:rsidRPr="005C4F0F" w:rsidRDefault="00117601" w:rsidP="00FB0238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  <w:w w:val="9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117601" w:rsidRPr="00D70C07" w:rsidRDefault="00117601" w:rsidP="00FB0238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宇部市文化会館</w:t>
            </w:r>
          </w:p>
          <w:p w:rsidR="00117601" w:rsidRPr="00D70C07" w:rsidRDefault="00117601" w:rsidP="00FB0238">
            <w:pPr>
              <w:spacing w:before="60"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２F　第一研修室</w:t>
            </w:r>
          </w:p>
        </w:tc>
      </w:tr>
      <w:tr w:rsidR="00FB0238" w:rsidRPr="00D70C07" w:rsidTr="00C55BC0">
        <w:trPr>
          <w:trHeight w:val="567"/>
        </w:trPr>
        <w:tc>
          <w:tcPr>
            <w:tcW w:w="842" w:type="dxa"/>
            <w:shd w:val="clear" w:color="auto" w:fill="auto"/>
            <w:vAlign w:val="center"/>
          </w:tcPr>
          <w:p w:rsidR="00FB0238" w:rsidRPr="00D70C07" w:rsidRDefault="00FB0238" w:rsidP="00FB0238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  <w:w w:val="90"/>
                <w:sz w:val="20"/>
                <w:szCs w:val="20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  <w:w w:val="90"/>
                <w:sz w:val="20"/>
                <w:szCs w:val="20"/>
              </w:rPr>
              <w:t>第１０回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117601" w:rsidRPr="00D70C07" w:rsidRDefault="00FB0238" w:rsidP="00FB0238">
            <w:pPr>
              <w:spacing w:line="40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</w:rPr>
              <w:t>実務研修</w:t>
            </w:r>
            <w:r w:rsidR="003D7FB6">
              <w:rPr>
                <w:rFonts w:ascii="MS UI Gothic" w:eastAsia="MS UI Gothic" w:hAnsi="MS UI Gothic"/>
                <w:color w:val="404040" w:themeColor="text1" w:themeTint="BF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238" w:rsidRPr="00B77C4A" w:rsidRDefault="00FB0238" w:rsidP="00FB0238">
            <w:pPr>
              <w:spacing w:line="0" w:lineRule="atLeas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 w:rsidRPr="00B77C4A"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  <w:t>チャイルドライン</w:t>
            </w:r>
          </w:p>
          <w:p w:rsidR="00FB0238" w:rsidRPr="00D70C07" w:rsidRDefault="00FB0238" w:rsidP="00FB0238">
            <w:pPr>
              <w:spacing w:line="0" w:lineRule="atLeast"/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>
              <w:rPr>
                <w:rFonts w:ascii="MS UI Gothic" w:eastAsia="MS UI Gothic" w:hAnsi="MS UI Gothic"/>
                <w:color w:val="404040" w:themeColor="text1" w:themeTint="BF"/>
              </w:rPr>
              <w:t>やまぐち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238" w:rsidRDefault="00FB0238" w:rsidP="00FB0238">
            <w:pPr>
              <w:spacing w:line="220" w:lineRule="exact"/>
              <w:jc w:val="center"/>
              <w:rPr>
                <w:rFonts w:eastAsia="MS UI Gothic" w:hAnsi="MS UI Gothic"/>
                <w:color w:val="404040" w:themeColor="text1" w:themeTint="BF"/>
              </w:rPr>
            </w:pPr>
            <w:r w:rsidRPr="005C4F0F">
              <w:rPr>
                <w:rFonts w:eastAsia="MS UI Gothic"/>
                <w:color w:val="404040" w:themeColor="text1" w:themeTint="BF"/>
              </w:rPr>
              <w:t>10</w:t>
            </w:r>
            <w:r w:rsidRPr="005C4F0F">
              <w:rPr>
                <w:rFonts w:eastAsia="MS UI Gothic" w:hAnsi="MS UI Gothic"/>
                <w:color w:val="404040" w:themeColor="text1" w:themeTint="BF"/>
              </w:rPr>
              <w:t>月３０日</w:t>
            </w:r>
          </w:p>
          <w:p w:rsidR="00FB0238" w:rsidRPr="005C4F0F" w:rsidRDefault="00FB0238" w:rsidP="00FB0238">
            <w:pPr>
              <w:spacing w:line="220" w:lineRule="exact"/>
              <w:jc w:val="center"/>
              <w:rPr>
                <w:rFonts w:eastAsia="MS UI Gothic"/>
                <w:color w:val="404040" w:themeColor="text1" w:themeTint="BF"/>
              </w:rPr>
            </w:pPr>
            <w:r>
              <w:rPr>
                <w:rFonts w:eastAsia="MS UI Gothic" w:hAnsi="MS UI Gothic" w:hint="eastAsia"/>
                <w:color w:val="404040" w:themeColor="text1" w:themeTint="BF"/>
              </w:rPr>
              <w:t>（水）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0238" w:rsidRPr="00DC3636" w:rsidRDefault="00FB0238" w:rsidP="00FB0238">
            <w:pPr>
              <w:spacing w:line="400" w:lineRule="exact"/>
              <w:jc w:val="center"/>
              <w:rPr>
                <w:rFonts w:eastAsia="MS UI Gothic"/>
                <w:color w:val="404040" w:themeColor="text1" w:themeTint="BF"/>
                <w:w w:val="90"/>
              </w:rPr>
            </w:pPr>
            <w:r w:rsidRPr="00DC3636">
              <w:rPr>
                <w:rFonts w:eastAsia="MS UI Gothic"/>
                <w:color w:val="404040" w:themeColor="text1" w:themeTint="BF"/>
              </w:rPr>
              <w:t>19</w:t>
            </w:r>
            <w:r w:rsidRPr="00DC3636">
              <w:rPr>
                <w:rFonts w:eastAsia="MS UI Gothic"/>
                <w:color w:val="404040" w:themeColor="text1" w:themeTint="BF"/>
              </w:rPr>
              <w:t>：</w:t>
            </w:r>
            <w:r w:rsidRPr="00DC3636">
              <w:rPr>
                <w:rFonts w:eastAsia="MS UI Gothic"/>
                <w:color w:val="404040" w:themeColor="text1" w:themeTint="BF"/>
              </w:rPr>
              <w:t>00</w:t>
            </w:r>
            <w:r w:rsidRPr="00DC3636">
              <w:rPr>
                <w:rFonts w:eastAsia="MS UI Gothic"/>
                <w:color w:val="404040" w:themeColor="text1" w:themeTint="BF"/>
              </w:rPr>
              <w:t>～</w:t>
            </w:r>
            <w:r w:rsidRPr="00DC3636">
              <w:rPr>
                <w:rFonts w:eastAsia="MS UI Gothic"/>
                <w:color w:val="404040" w:themeColor="text1" w:themeTint="BF"/>
              </w:rPr>
              <w:t>21</w:t>
            </w:r>
            <w:r w:rsidRPr="00DC3636">
              <w:rPr>
                <w:rFonts w:eastAsia="MS UI Gothic"/>
                <w:color w:val="404040" w:themeColor="text1" w:themeTint="BF"/>
              </w:rPr>
              <w:t>：</w:t>
            </w:r>
            <w:r w:rsidRPr="00DC3636">
              <w:rPr>
                <w:rFonts w:eastAsia="MS UI Gothic"/>
                <w:color w:val="404040" w:themeColor="text1" w:themeTint="BF"/>
              </w:rPr>
              <w:t>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B0238" w:rsidRPr="00D70C07" w:rsidRDefault="00FB0238" w:rsidP="00FB0238">
            <w:pPr>
              <w:spacing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宇部市文化会館</w:t>
            </w:r>
          </w:p>
          <w:p w:rsidR="00FB0238" w:rsidRPr="00D70C07" w:rsidRDefault="00FB0238" w:rsidP="00FB0238">
            <w:pPr>
              <w:spacing w:before="60" w:line="240" w:lineRule="exact"/>
              <w:jc w:val="center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>２F　第一研修室</w:t>
            </w:r>
          </w:p>
        </w:tc>
      </w:tr>
    </w:tbl>
    <w:p w:rsidR="00A06BB6" w:rsidRPr="00206FE5" w:rsidRDefault="00260B05">
      <w:pPr>
        <w:rPr>
          <w:color w:val="6633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4314190</wp:posOffset>
                </wp:positionV>
                <wp:extent cx="3492500" cy="2402205"/>
                <wp:effectExtent l="7620" t="0" r="5080" b="8255"/>
                <wp:wrapNone/>
                <wp:docPr id="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0" cy="2402205"/>
                          <a:chOff x="1397" y="7961"/>
                          <a:chExt cx="5500" cy="3640"/>
                        </a:xfrm>
                      </wpg:grpSpPr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8164"/>
                            <a:ext cx="5500" cy="3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800" w:rsidRPr="00D70C07" w:rsidRDefault="00943800" w:rsidP="00260B0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Lines="50" w:before="180" w:line="300" w:lineRule="exact"/>
                                <w:ind w:left="284" w:hanging="284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3D7FB6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pacing w:val="55"/>
                                  <w:kern w:val="0"/>
                                  <w:sz w:val="20"/>
                                  <w:szCs w:val="20"/>
                                  <w:fitText w:val="1134" w:id="-168281856"/>
                                </w:rPr>
                                <w:t>大石英</w:t>
                              </w:r>
                              <w:r w:rsidRPr="003D7FB6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pacing w:val="2"/>
                                  <w:kern w:val="0"/>
                                  <w:sz w:val="20"/>
                                  <w:szCs w:val="20"/>
                                  <w:fitText w:val="1134" w:id="-168281856"/>
                                </w:rPr>
                                <w:t>史</w:t>
                              </w: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　 山口大学教育学部教授　臨床心理士</w:t>
                              </w:r>
                            </w:p>
                            <w:p w:rsidR="00D5741C" w:rsidRPr="00D70C07" w:rsidRDefault="00D5741C" w:rsidP="00260B0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Lines="50" w:before="180" w:line="300" w:lineRule="exact"/>
                                <w:ind w:left="284" w:hanging="284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pacing w:val="75"/>
                                  <w:kern w:val="0"/>
                                  <w:sz w:val="20"/>
                                  <w:szCs w:val="20"/>
                                  <w:fitText w:val="1134" w:id="-456625920"/>
                                </w:rPr>
                                <w:t xml:space="preserve">澤畑　</w:t>
                              </w: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pacing w:val="15"/>
                                  <w:kern w:val="0"/>
                                  <w:sz w:val="20"/>
                                  <w:szCs w:val="20"/>
                                  <w:fitText w:val="1134" w:id="-456625920"/>
                                </w:rPr>
                                <w:t>勉</w:t>
                              </w: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　　(福)世田谷ボランティア協会理事</w:t>
                              </w:r>
                            </w:p>
                            <w:p w:rsidR="00D5741C" w:rsidRPr="00D70C07" w:rsidRDefault="00D5741C" w:rsidP="00D5741C">
                              <w:pPr>
                                <w:spacing w:line="300" w:lineRule="exact"/>
                                <w:ind w:left="600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　　　　　　　　日本ボランティア学会運営委員</w:t>
                              </w:r>
                            </w:p>
                            <w:p w:rsidR="00D5741C" w:rsidRPr="00D70C07" w:rsidRDefault="00D5741C" w:rsidP="0094380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60" w:line="300" w:lineRule="exact"/>
                                <w:ind w:left="284" w:hanging="284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C17D2F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pacing w:val="28"/>
                                  <w:kern w:val="0"/>
                                  <w:sz w:val="20"/>
                                  <w:szCs w:val="20"/>
                                  <w:fitText w:val="1134" w:id="-456625919"/>
                                </w:rPr>
                                <w:t>薮本　知</w:t>
                              </w:r>
                              <w:r w:rsidRPr="00C17D2F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pacing w:val="3"/>
                                  <w:kern w:val="0"/>
                                  <w:sz w:val="20"/>
                                  <w:szCs w:val="20"/>
                                  <w:fitText w:val="1134" w:id="-456625919"/>
                                </w:rPr>
                                <w:t>二</w:t>
                              </w: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 山口県立大学社会福祉学部准教授</w:t>
                              </w:r>
                            </w:p>
                            <w:p w:rsidR="00D5741C" w:rsidRPr="00D70C07" w:rsidRDefault="00D5741C" w:rsidP="003D7FB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line="240" w:lineRule="atLeast"/>
                                <w:ind w:left="284" w:hanging="284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3D7FB6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kern w:val="0"/>
                                  <w:sz w:val="20"/>
                                  <w:szCs w:val="20"/>
                                  <w:fitText w:val="1134" w:id="-968640000"/>
                                </w:rPr>
                                <w:t>安達　倭雅子</w:t>
                              </w: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3D7FB6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埼玉子どもを虐待から守る会電話相談員</w:t>
                              </w:r>
                            </w:p>
                            <w:p w:rsidR="002304DD" w:rsidRPr="00D70C07" w:rsidRDefault="002304DD" w:rsidP="003D7FB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tLeast"/>
                                <w:ind w:left="284" w:hanging="284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3D7FB6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pacing w:val="28"/>
                                  <w:kern w:val="0"/>
                                  <w:sz w:val="20"/>
                                  <w:szCs w:val="20"/>
                                  <w:fitText w:val="1134" w:id="87859713"/>
                                </w:rPr>
                                <w:t>西村　秀</w:t>
                              </w:r>
                              <w:r w:rsidRPr="003D7FB6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pacing w:val="3"/>
                                  <w:kern w:val="0"/>
                                  <w:sz w:val="20"/>
                                  <w:szCs w:val="20"/>
                                  <w:fitText w:val="1134" w:id="87859713"/>
                                </w:rPr>
                                <w:t>明</w:t>
                              </w: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 宇部フロンティア大学人間社会学部教授</w:t>
                              </w:r>
                            </w:p>
                            <w:p w:rsidR="00D5741C" w:rsidRPr="00D70C07" w:rsidRDefault="002304DD" w:rsidP="002304DD">
                              <w:pPr>
                                <w:spacing w:line="260" w:lineRule="exact"/>
                                <w:ind w:left="-57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　　　　　　　　　　　　　臨床心理士</w:t>
                              </w:r>
                            </w:p>
                            <w:p w:rsidR="002304DD" w:rsidRDefault="002304DD" w:rsidP="002304D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ind w:left="284" w:hanging="284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3D7FB6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kern w:val="0"/>
                                  <w:sz w:val="20"/>
                                  <w:szCs w:val="20"/>
                                  <w:fitText w:val="1134" w:id="87859712"/>
                                </w:rPr>
                                <w:t>山本　多賀子</w:t>
                              </w: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 チャイルドライン支援センター理事</w:t>
                              </w:r>
                            </w:p>
                            <w:p w:rsidR="002304DD" w:rsidRPr="00D70C07" w:rsidRDefault="002304DD" w:rsidP="002304DD">
                              <w:pPr>
                                <w:spacing w:line="300" w:lineRule="exact"/>
                                <w:ind w:left="284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　　　　　　　　　　</w:t>
                              </w:r>
                              <w:r w:rsidRPr="00D70C07">
                                <w:rPr>
                                  <w:rFonts w:ascii="MS UI Gothic" w:eastAsia="MS UI Gothic" w:hAnsi="MS UI Gothic" w:hint="eastAsi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東京いのちの電話トレーナー</w:t>
                              </w:r>
                            </w:p>
                            <w:p w:rsidR="00D5741C" w:rsidRPr="00D70C07" w:rsidRDefault="00D5741C" w:rsidP="00D5741C">
                              <w:pPr>
                                <w:spacing w:line="300" w:lineRule="exact"/>
                                <w:rPr>
                                  <w:rFonts w:ascii="MS UI Gothic" w:eastAsia="MS UI Gothic" w:hAnsi="MS UI Gothic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273" y="7961"/>
                            <a:ext cx="1558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741C" w:rsidRPr="00D70C07" w:rsidRDefault="00D5741C" w:rsidP="00D5741C">
                              <w:pPr>
                                <w:rPr>
                                  <w:rFonts w:ascii="MS UI Gothic" w:eastAsia="MS UI Gothic" w:hAnsi="MS UI Gothic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D70C07">
                                <w:rPr>
                                  <w:rFonts w:ascii="MS UI Gothic" w:eastAsia="MS UI Gothic" w:hAnsi="MS UI Gothic" w:hint="eastAsia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講　師　紹　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3" style="position:absolute;left:0;text-align:left;margin-left:-18.15pt;margin-top:339.7pt;width:275pt;height:189.15pt;z-index:251739136" coordorigin="1397,7961" coordsize="5500,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">
                <v:shape id="Text Box 35" o:spid="_x0000_s1034" type="#_x0000_t202" style="position:absolute;left:1397;top:8164;width:5500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b9cQA&#10;AADbAAAADwAAAGRycy9kb3ducmV2LnhtbERPTWvCQBC9C/0PyxS8iNmYQ7Cpq4RSoYhQtKWS25Ad&#10;k9DsbMhuk/jvu4WCt3m8z9nsJtOKgXrXWFawimIQxKXVDVcKPj/2yzUI55E1tpZJwY0c7LYPsw1m&#10;2o58ouHsKxFC2GWooPa+y6R0ZU0GXWQ74sBdbW/QB9hXUvc4hnDTyiSOU2mw4dBQY0cvNZXf5x+j&#10;oPHX4it/vw3j66XE9JAcnxbFUan545Q/g/A0+bv43/2mw/wU/n4J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z2/XEAAAA2wAAAA8AAAAAAAAAAAAAAAAAmAIAAGRycy9k&#10;b3ducmV2LnhtbFBLBQYAAAAABAAEAPUAAACJAwAAAAA=&#10;" strokecolor="#272727 [2749]" strokeweight=".5pt">
                  <v:stroke dashstyle="1 1" endcap="round"/>
                  <v:textbox inset="5.85pt,.7pt,5.85pt,.7pt">
                    <w:txbxContent>
                      <w:p w:rsidR="00943800" w:rsidRPr="00D70C07" w:rsidRDefault="00943800" w:rsidP="00260B05">
                        <w:pPr>
                          <w:numPr>
                            <w:ilvl w:val="0"/>
                            <w:numId w:val="1"/>
                          </w:numPr>
                          <w:spacing w:beforeLines="50" w:before="180" w:line="300" w:lineRule="exact"/>
                          <w:ind w:left="284" w:hanging="284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3D7FB6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pacing w:val="55"/>
                            <w:kern w:val="0"/>
                            <w:sz w:val="20"/>
                            <w:szCs w:val="20"/>
                            <w:fitText w:val="1134" w:id="-168281856"/>
                          </w:rPr>
                          <w:t>大石英</w:t>
                        </w:r>
                        <w:r w:rsidRPr="003D7FB6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pacing w:val="2"/>
                            <w:kern w:val="0"/>
                            <w:sz w:val="20"/>
                            <w:szCs w:val="20"/>
                            <w:fitText w:val="1134" w:id="-168281856"/>
                          </w:rPr>
                          <w:t>史</w:t>
                        </w: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　 山口大学教育学部教授　臨床心理士</w:t>
                        </w:r>
                      </w:p>
                      <w:p w:rsidR="00D5741C" w:rsidRPr="00D70C07" w:rsidRDefault="00D5741C" w:rsidP="00260B05">
                        <w:pPr>
                          <w:numPr>
                            <w:ilvl w:val="0"/>
                            <w:numId w:val="1"/>
                          </w:numPr>
                          <w:spacing w:beforeLines="50" w:before="180" w:line="300" w:lineRule="exact"/>
                          <w:ind w:left="284" w:hanging="284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pacing w:val="75"/>
                            <w:kern w:val="0"/>
                            <w:sz w:val="20"/>
                            <w:szCs w:val="20"/>
                            <w:fitText w:val="1134" w:id="-456625920"/>
                          </w:rPr>
                          <w:t xml:space="preserve">澤畑　</w:t>
                        </w: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pacing w:val="15"/>
                            <w:kern w:val="0"/>
                            <w:sz w:val="20"/>
                            <w:szCs w:val="20"/>
                            <w:fitText w:val="1134" w:id="-456625920"/>
                          </w:rPr>
                          <w:t>勉</w:t>
                        </w: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　　(福)世田谷ボランティア協会理事</w:t>
                        </w:r>
                      </w:p>
                      <w:p w:rsidR="00D5741C" w:rsidRPr="00D70C07" w:rsidRDefault="00D5741C" w:rsidP="00D5741C">
                        <w:pPr>
                          <w:spacing w:line="300" w:lineRule="exact"/>
                          <w:ind w:left="600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　　　　　　　　日本ボランティア学会運営委員</w:t>
                        </w:r>
                      </w:p>
                      <w:p w:rsidR="00D5741C" w:rsidRPr="00D70C07" w:rsidRDefault="00D5741C" w:rsidP="00943800">
                        <w:pPr>
                          <w:numPr>
                            <w:ilvl w:val="0"/>
                            <w:numId w:val="1"/>
                          </w:numPr>
                          <w:spacing w:before="60" w:line="300" w:lineRule="exact"/>
                          <w:ind w:left="284" w:hanging="284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C17D2F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pacing w:val="28"/>
                            <w:kern w:val="0"/>
                            <w:sz w:val="20"/>
                            <w:szCs w:val="20"/>
                            <w:fitText w:val="1134" w:id="-456625919"/>
                          </w:rPr>
                          <w:t>薮本　知</w:t>
                        </w:r>
                        <w:r w:rsidRPr="00C17D2F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pacing w:val="3"/>
                            <w:kern w:val="0"/>
                            <w:sz w:val="20"/>
                            <w:szCs w:val="20"/>
                            <w:fitText w:val="1134" w:id="-456625919"/>
                          </w:rPr>
                          <w:t>二</w:t>
                        </w: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 山口県立大学社会福祉学部准教授</w:t>
                        </w:r>
                      </w:p>
                      <w:p w:rsidR="00D5741C" w:rsidRPr="00D70C07" w:rsidRDefault="00D5741C" w:rsidP="003D7FB6">
                        <w:pPr>
                          <w:numPr>
                            <w:ilvl w:val="0"/>
                            <w:numId w:val="1"/>
                          </w:numPr>
                          <w:spacing w:before="120" w:line="240" w:lineRule="atLeast"/>
                          <w:ind w:left="284" w:hanging="284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3D7FB6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kern w:val="0"/>
                            <w:sz w:val="20"/>
                            <w:szCs w:val="20"/>
                            <w:fitText w:val="1134" w:id="-968640000"/>
                          </w:rPr>
                          <w:t>安達　倭雅子</w:t>
                        </w: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 </w:t>
                        </w:r>
                        <w:r w:rsidR="003D7FB6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>埼玉子どもを虐待から守る会電話相談員</w:t>
                        </w:r>
                      </w:p>
                      <w:p w:rsidR="002304DD" w:rsidRPr="00D70C07" w:rsidRDefault="002304DD" w:rsidP="003D7FB6">
                        <w:pPr>
                          <w:numPr>
                            <w:ilvl w:val="0"/>
                            <w:numId w:val="1"/>
                          </w:numPr>
                          <w:spacing w:line="240" w:lineRule="atLeast"/>
                          <w:ind w:left="284" w:hanging="284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3D7FB6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pacing w:val="28"/>
                            <w:kern w:val="0"/>
                            <w:sz w:val="20"/>
                            <w:szCs w:val="20"/>
                            <w:fitText w:val="1134" w:id="87859713"/>
                          </w:rPr>
                          <w:t>西村　秀</w:t>
                        </w:r>
                        <w:r w:rsidRPr="003D7FB6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pacing w:val="3"/>
                            <w:kern w:val="0"/>
                            <w:sz w:val="20"/>
                            <w:szCs w:val="20"/>
                            <w:fitText w:val="1134" w:id="87859713"/>
                          </w:rPr>
                          <w:t>明</w:t>
                        </w: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 宇部フロンティア大学人間社会学部教授</w:t>
                        </w:r>
                      </w:p>
                      <w:p w:rsidR="00D5741C" w:rsidRPr="00D70C07" w:rsidRDefault="002304DD" w:rsidP="002304DD">
                        <w:pPr>
                          <w:spacing w:line="260" w:lineRule="exact"/>
                          <w:ind w:left="-57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　　　　　　　　　　　　　臨床心理士</w:t>
                        </w:r>
                      </w:p>
                      <w:p w:rsidR="002304DD" w:rsidRDefault="002304DD" w:rsidP="002304DD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ind w:left="284" w:hanging="284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3D7FB6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kern w:val="0"/>
                            <w:sz w:val="20"/>
                            <w:szCs w:val="20"/>
                            <w:fitText w:val="1134" w:id="87859712"/>
                          </w:rPr>
                          <w:t>山本　多賀子</w:t>
                        </w: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 チャイルドライン支援センター理事</w:t>
                        </w:r>
                      </w:p>
                      <w:p w:rsidR="002304DD" w:rsidRPr="00D70C07" w:rsidRDefault="002304DD" w:rsidP="002304DD">
                        <w:pPr>
                          <w:spacing w:line="300" w:lineRule="exact"/>
                          <w:ind w:left="284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　　　　　　　　　　</w:t>
                        </w:r>
                        <w:r w:rsidRPr="00D70C07">
                          <w:rPr>
                            <w:rFonts w:ascii="MS UI Gothic" w:eastAsia="MS UI Gothic" w:hAnsi="MS UI Gothic" w:hint="eastAsia"/>
                            <w:color w:val="404040" w:themeColor="text1" w:themeTint="BF"/>
                            <w:sz w:val="20"/>
                            <w:szCs w:val="20"/>
                          </w:rPr>
                          <w:t>東京いのちの電話トレーナー</w:t>
                        </w:r>
                      </w:p>
                      <w:p w:rsidR="00D5741C" w:rsidRPr="00D70C07" w:rsidRDefault="00D5741C" w:rsidP="00D5741C">
                        <w:pPr>
                          <w:spacing w:line="300" w:lineRule="exact"/>
                          <w:rPr>
                            <w:rFonts w:ascii="MS UI Gothic" w:eastAsia="MS UI Gothic" w:hAnsi="MS UI Gothic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" o:spid="_x0000_s1035" type="#_x0000_t202" style="position:absolute;left:3273;top:7961;width:155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RnsEA&#10;AADbAAAADwAAAGRycy9kb3ducmV2LnhtbERPPWvDMBDdA/kP4gLdErkd2uBGNm6gtBnths6HdbEd&#10;WydjqbHSX18FAt3u8T5vlwcziAtNrrOs4HGTgCCure64UXD8el9vQTiPrHGwTAqu5CDPlosdptrO&#10;XNKl8o2IIexSVNB6P6ZSurolg25jR+LInexk0Ec4NVJPOMdwM8inJHmWBjuODS2OtG+p7qsfo+Dw&#10;TdePLQ7luD/3829o3g6FDko9rELxCsJT8P/iu/tTx/kvcPslHi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ykZ7BAAAA2wAAAA8AAAAAAAAAAAAAAAAAmAIAAGRycy9kb3du&#10;cmV2LnhtbFBLBQYAAAAABAAEAPUAAACGAwAAAAA=&#10;" stroked="f">
                  <v:textbox inset="5.85pt,.7pt,5.85pt,.7pt">
                    <w:txbxContent>
                      <w:p w:rsidR="00D5741C" w:rsidRPr="00D70C07" w:rsidRDefault="00D5741C" w:rsidP="00D5741C">
                        <w:pPr>
                          <w:rPr>
                            <w:rFonts w:ascii="MS UI Gothic" w:eastAsia="MS UI Gothic" w:hAnsi="MS UI Gothic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D70C07">
                          <w:rPr>
                            <w:rFonts w:ascii="MS UI Gothic" w:eastAsia="MS UI Gothic" w:hAnsi="MS UI Gothic" w:hint="eastAsia"/>
                            <w:b/>
                            <w:color w:val="404040" w:themeColor="text1" w:themeTint="BF"/>
                            <w:sz w:val="20"/>
                            <w:szCs w:val="20"/>
                          </w:rPr>
                          <w:t>講　師　紹　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4209">
        <w:rPr>
          <w:noProof/>
          <w:color w:val="663300"/>
        </w:rPr>
        <w:pict>
          <v:shape id="_x0000_s1074" type="#_x0000_t136" style="position:absolute;left:0;text-align:left;margin-left:147.7pt;margin-top:-43.25pt;width:179.15pt;height:19.05pt;z-index:251736064;mso-position-horizontal-relative:text;mso-position-vertical-relative:text" strokecolor="white">
            <v:shadow color="#868686"/>
            <v:textpath style="font-family:&quot;ＭＳ Ｐゴシック&quot;;v-text-reverse:t;v-text-kern:t" trim="t" fitpath="t" string="受け手ボランティア養成講座"/>
          </v:shape>
        </w:pict>
      </w:r>
      <w:r>
        <w:rPr>
          <w:noProof/>
          <w:color w:val="66330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-606425</wp:posOffset>
                </wp:positionV>
                <wp:extent cx="7668895" cy="380365"/>
                <wp:effectExtent l="0" t="3175" r="0" b="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895" cy="3803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-54.75pt;margin-top:-47.75pt;width:603.85pt;height:29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" fillcolor="#5a5a5a [2109]" stroked="f">
                <v:textbox inset="5.85pt,.7pt,5.85pt,.7pt"/>
              </v:rect>
            </w:pict>
          </mc:Fallback>
        </mc:AlternateContent>
      </w:r>
      <w:r>
        <w:rPr>
          <w:noProof/>
          <w:color w:val="6633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-530860</wp:posOffset>
                </wp:positionV>
                <wp:extent cx="1674495" cy="252730"/>
                <wp:effectExtent l="1270" t="2540" r="635" b="1905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6E7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6E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FE5" w:rsidRPr="00DB1E3D" w:rsidRDefault="00206FE5" w:rsidP="00206FE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w w:val="90"/>
                                <w:sz w:val="22"/>
                              </w:rPr>
                            </w:pPr>
                            <w:r w:rsidRPr="00DB1E3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w w:val="90"/>
                                <w:sz w:val="22"/>
                              </w:rPr>
                              <w:t>チャイルドラインやまぐち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15.85pt;margin-top:-41.8pt;width:131.85pt;height:19.9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" filled="f" fillcolor="#fff6e7" stroked="f">
                <v:fill rotate="t" focus="50%" type="gradient"/>
                <v:textbox inset="5.85pt,.7pt,5.85pt,.7pt">
                  <w:txbxContent>
                    <w:p w:rsidR="00206FE5" w:rsidRPr="00DB1E3D" w:rsidRDefault="00206FE5" w:rsidP="00206FE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w w:val="90"/>
                          <w:sz w:val="22"/>
                        </w:rPr>
                      </w:pPr>
                      <w:r w:rsidRPr="00DB1E3D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w w:val="90"/>
                          <w:sz w:val="22"/>
                        </w:rPr>
                        <w:t>チャイルドラインやまぐち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633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-530860</wp:posOffset>
                </wp:positionV>
                <wp:extent cx="1985645" cy="259080"/>
                <wp:effectExtent l="635" t="2540" r="4445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259080"/>
                        </a:xfrm>
                        <a:prstGeom prst="rect">
                          <a:avLst/>
                        </a:prstGeom>
                        <a:solidFill>
                          <a:srgbClr val="FFF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8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FE5" w:rsidRPr="00D70C07" w:rsidRDefault="00206FE5" w:rsidP="00206FE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</w:rPr>
                              <w:t>＊第１回～第５回は公開講座＊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left:0;text-align:left;margin-left:357.05pt;margin-top:-41.8pt;width:156.35pt;height:2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" fillcolor="#ffffab" stroked="f" strokecolor="#580000">
                <v:textbox inset="5.85pt,.7pt,5.85pt,.7pt">
                  <w:txbxContent>
                    <w:p w:rsidR="00206FE5" w:rsidRPr="00D70C07" w:rsidRDefault="00206FE5" w:rsidP="00206FE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</w:rPr>
                        <w:t>＊第１回～第５回は公開講座＊</w:t>
                      </w:r>
                    </w:p>
                  </w:txbxContent>
                </v:textbox>
              </v:shape>
            </w:pict>
          </mc:Fallback>
        </mc:AlternateContent>
      </w:r>
    </w:p>
    <w:p w:rsidR="00D5741C" w:rsidRDefault="00260B0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50165</wp:posOffset>
                </wp:positionV>
                <wp:extent cx="3156585" cy="1445895"/>
                <wp:effectExtent l="0" t="1905" r="63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2D8" w:rsidRDefault="00D5741C" w:rsidP="006072D8">
                            <w:pPr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</w:rPr>
                              <w:t xml:space="preserve">●お申込・お問合せ先　</w:t>
                            </w:r>
                          </w:p>
                          <w:p w:rsidR="006072D8" w:rsidRPr="00D70C07" w:rsidRDefault="006072D8" w:rsidP="002304DD">
                            <w:pPr>
                              <w:spacing w:line="260" w:lineRule="exact"/>
                              <w:ind w:firstLineChars="300" w:firstLine="542"/>
                              <w:rPr>
                                <w:rFonts w:ascii="MS UI Gothic" w:eastAsia="MS UI Gothic" w:hAnsi="MS UI Gothic"/>
                                <w:b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NPO法人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b/>
                                <w:color w:val="404040" w:themeColor="text1" w:themeTint="BF"/>
                              </w:rPr>
                              <w:t xml:space="preserve">　子ども劇場山口県センター</w:t>
                            </w:r>
                          </w:p>
                          <w:p w:rsidR="006072D8" w:rsidRPr="00D70C07" w:rsidRDefault="006072D8" w:rsidP="00276C2D">
                            <w:pPr>
                              <w:spacing w:line="220" w:lineRule="exact"/>
                              <w:ind w:firstLine="90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〒755-0018  </w:t>
                            </w: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</w:rPr>
                              <w:t>宇部市錦町2番5号</w:t>
                            </w:r>
                          </w:p>
                          <w:p w:rsidR="006072D8" w:rsidRPr="00D70C07" w:rsidRDefault="006072D8" w:rsidP="00276C2D">
                            <w:pPr>
                              <w:spacing w:line="220" w:lineRule="exact"/>
                              <w:ind w:firstLine="90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</w:rPr>
                              <w:t>TEL/0836-32-4287　　FAX/0836-32-4288</w:t>
                            </w:r>
                          </w:p>
                          <w:p w:rsidR="006072D8" w:rsidRPr="00D70C07" w:rsidRDefault="006072D8" w:rsidP="00276C2D">
                            <w:pPr>
                              <w:spacing w:line="220" w:lineRule="exact"/>
                              <w:ind w:firstLine="90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</w:rPr>
                              <w:t xml:space="preserve">E-mail </w:t>
                            </w:r>
                            <w:r w:rsidRPr="00D70C07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</w:rPr>
                              <w:t>npokodomo@</w:t>
                            </w:r>
                            <w:r w:rsidR="00117601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</w:rPr>
                              <w:t>olive.plala.</w:t>
                            </w:r>
                            <w:r w:rsidRPr="00D70C07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</w:rPr>
                              <w:t>o</w:t>
                            </w:r>
                            <w:r w:rsidR="00117601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</w:rPr>
                              <w:t>r</w:t>
                            </w:r>
                            <w:r w:rsidRPr="00D70C07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</w:rPr>
                              <w:t>.jp</w:t>
                            </w:r>
                          </w:p>
                          <w:p w:rsidR="00276C2D" w:rsidRPr="00D70C07" w:rsidRDefault="002304DD" w:rsidP="00260B05">
                            <w:pPr>
                              <w:spacing w:beforeLines="100" w:before="360" w:line="220" w:lineRule="exact"/>
                              <w:ind w:firstLineChars="200" w:firstLine="503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w w:val="90"/>
                                <w:sz w:val="22"/>
                              </w:rPr>
                            </w:pPr>
                            <w:r w:rsidRPr="002304DD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8"/>
                                <w:szCs w:val="28"/>
                              </w:rPr>
                              <w:t>＊</w:t>
                            </w:r>
                            <w:r w:rsidR="00276C2D"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2"/>
                              </w:rPr>
                              <w:t>下記の申込書を郵送、ＦＡＸ，または</w:t>
                            </w:r>
                          </w:p>
                          <w:p w:rsidR="00D5741C" w:rsidRPr="00D70C07" w:rsidRDefault="00276C2D" w:rsidP="00260B05">
                            <w:pPr>
                              <w:spacing w:beforeLines="20" w:before="72" w:line="220" w:lineRule="exact"/>
                              <w:ind w:firstLineChars="300" w:firstLine="593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</w:rPr>
                            </w:pPr>
                            <w:r w:rsidRPr="00D70C07">
                              <w:rPr>
                                <w:rFonts w:ascii="MS UI Gothic" w:eastAsia="MS UI Gothic" w:hAnsi="MS UI Gothic" w:hint="eastAsia"/>
                                <w:color w:val="404040" w:themeColor="text1" w:themeTint="BF"/>
                                <w:w w:val="90"/>
                                <w:sz w:val="22"/>
                              </w:rPr>
                              <w:t>同内容を記載したＥメールにてお送り下さい。</w:t>
                            </w:r>
                          </w:p>
                          <w:p w:rsidR="006072D8" w:rsidRDefault="006072D8" w:rsidP="00260B05">
                            <w:pPr>
                              <w:spacing w:beforeLines="20" w:before="72" w:line="220" w:lineRule="exact"/>
                              <w:ind w:firstLineChars="398" w:firstLine="78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w w:val="90"/>
                                <w:sz w:val="22"/>
                              </w:rPr>
                            </w:pPr>
                          </w:p>
                          <w:p w:rsidR="006072D8" w:rsidRDefault="006072D8" w:rsidP="00260B05">
                            <w:pPr>
                              <w:spacing w:beforeLines="20" w:before="72" w:line="220" w:lineRule="exact"/>
                              <w:ind w:firstLineChars="398" w:firstLine="78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w w:val="90"/>
                                <w:sz w:val="22"/>
                              </w:rPr>
                            </w:pPr>
                          </w:p>
                          <w:p w:rsidR="00D5741C" w:rsidRPr="00D70C07" w:rsidRDefault="00D5741C" w:rsidP="00260B05">
                            <w:pPr>
                              <w:spacing w:beforeLines="20" w:before="72" w:line="220" w:lineRule="exact"/>
                              <w:ind w:firstLineChars="398" w:firstLine="787"/>
                              <w:rPr>
                                <w:rFonts w:ascii="MS UI Gothic" w:eastAsia="MS UI Gothic" w:hAnsi="MS UI Gothic"/>
                                <w:color w:val="404040" w:themeColor="text1" w:themeTint="BF"/>
                                <w:w w:val="9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271.15pt;margin-top:3.95pt;width:248.55pt;height:11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N3ug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" filled="f" stroked="f">
                <v:textbox inset="5.85pt,.7pt,5.85pt,.7pt">
                  <w:txbxContent>
                    <w:p w:rsidR="006072D8" w:rsidRDefault="00D5741C" w:rsidP="006072D8">
                      <w:pPr>
                        <w:rPr>
                          <w:rFonts w:ascii="MS UI Gothic" w:eastAsia="MS UI Gothic" w:hAnsi="MS UI Gothic"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</w:rPr>
                        <w:t xml:space="preserve">●お申込・お問合せ先　</w:t>
                      </w:r>
                    </w:p>
                    <w:p w:rsidR="006072D8" w:rsidRPr="00D70C07" w:rsidRDefault="006072D8" w:rsidP="002304DD">
                      <w:pPr>
                        <w:spacing w:line="260" w:lineRule="exact"/>
                        <w:ind w:firstLineChars="300" w:firstLine="542"/>
                        <w:rPr>
                          <w:rFonts w:ascii="MS UI Gothic" w:eastAsia="MS UI Gothic" w:hAnsi="MS UI Gothic"/>
                          <w:b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NPO法人</w:t>
                      </w:r>
                      <w:r w:rsidRPr="00D70C07">
                        <w:rPr>
                          <w:rFonts w:ascii="MS UI Gothic" w:eastAsia="MS UI Gothic" w:hAnsi="MS UI Gothic" w:hint="eastAsia"/>
                          <w:b/>
                          <w:color w:val="404040" w:themeColor="text1" w:themeTint="BF"/>
                        </w:rPr>
                        <w:t xml:space="preserve">　子ども劇場山口県センター</w:t>
                      </w:r>
                    </w:p>
                    <w:p w:rsidR="006072D8" w:rsidRPr="00D70C07" w:rsidRDefault="006072D8" w:rsidP="00276C2D">
                      <w:pPr>
                        <w:spacing w:line="220" w:lineRule="exact"/>
                        <w:ind w:firstLine="907"/>
                        <w:rPr>
                          <w:rFonts w:ascii="MS UI Gothic" w:eastAsia="MS UI Gothic" w:hAnsi="MS UI Gothic"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〒755-0018  </w:t>
                      </w: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</w:rPr>
                        <w:t>宇部市錦町2番5号</w:t>
                      </w:r>
                    </w:p>
                    <w:p w:rsidR="006072D8" w:rsidRPr="00D70C07" w:rsidRDefault="006072D8" w:rsidP="00276C2D">
                      <w:pPr>
                        <w:spacing w:line="220" w:lineRule="exact"/>
                        <w:ind w:firstLine="907"/>
                        <w:rPr>
                          <w:rFonts w:ascii="MS UI Gothic" w:eastAsia="MS UI Gothic" w:hAnsi="MS UI Gothic"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</w:rPr>
                        <w:t>TEL/0836-32-4287　　FAX/0836-32-4288</w:t>
                      </w:r>
                    </w:p>
                    <w:p w:rsidR="006072D8" w:rsidRPr="00D70C07" w:rsidRDefault="006072D8" w:rsidP="00276C2D">
                      <w:pPr>
                        <w:spacing w:line="220" w:lineRule="exact"/>
                        <w:ind w:firstLine="907"/>
                        <w:rPr>
                          <w:rFonts w:ascii="MS UI Gothic" w:eastAsia="MS UI Gothic" w:hAnsi="MS UI Gothic"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</w:rPr>
                        <w:t xml:space="preserve">E-mail </w:t>
                      </w:r>
                      <w:r w:rsidRPr="00D70C07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</w:rPr>
                        <w:t>npokodomo@</w:t>
                      </w:r>
                      <w:r w:rsidR="00117601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</w:rPr>
                        <w:t>olive.plala.</w:t>
                      </w:r>
                      <w:r w:rsidRPr="00D70C07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</w:rPr>
                        <w:t>o</w:t>
                      </w:r>
                      <w:r w:rsidR="00117601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</w:rPr>
                        <w:t>r</w:t>
                      </w:r>
                      <w:r w:rsidRPr="00D70C07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</w:rPr>
                        <w:t>.jp</w:t>
                      </w:r>
                    </w:p>
                    <w:p w:rsidR="00276C2D" w:rsidRPr="00D70C07" w:rsidRDefault="002304DD" w:rsidP="00260B05">
                      <w:pPr>
                        <w:spacing w:beforeLines="100" w:before="360" w:line="220" w:lineRule="exact"/>
                        <w:ind w:firstLineChars="200" w:firstLine="503"/>
                        <w:rPr>
                          <w:rFonts w:ascii="MS UI Gothic" w:eastAsia="MS UI Gothic" w:hAnsi="MS UI Gothic"/>
                          <w:color w:val="404040" w:themeColor="text1" w:themeTint="BF"/>
                          <w:w w:val="90"/>
                          <w:sz w:val="22"/>
                        </w:rPr>
                      </w:pPr>
                      <w:r w:rsidRPr="002304DD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8"/>
                          <w:szCs w:val="28"/>
                        </w:rPr>
                        <w:t>＊</w:t>
                      </w:r>
                      <w:r w:rsidR="00276C2D"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2"/>
                        </w:rPr>
                        <w:t>下記の申込書を郵送、ＦＡＸ，または</w:t>
                      </w:r>
                    </w:p>
                    <w:p w:rsidR="00D5741C" w:rsidRPr="00D70C07" w:rsidRDefault="00276C2D" w:rsidP="00260B05">
                      <w:pPr>
                        <w:spacing w:beforeLines="20" w:before="72" w:line="220" w:lineRule="exact"/>
                        <w:ind w:firstLineChars="300" w:firstLine="593"/>
                        <w:rPr>
                          <w:rFonts w:ascii="MS UI Gothic" w:eastAsia="MS UI Gothic" w:hAnsi="MS UI Gothic"/>
                          <w:color w:val="404040" w:themeColor="text1" w:themeTint="BF"/>
                        </w:rPr>
                      </w:pPr>
                      <w:r w:rsidRPr="00D70C07">
                        <w:rPr>
                          <w:rFonts w:ascii="MS UI Gothic" w:eastAsia="MS UI Gothic" w:hAnsi="MS UI Gothic" w:hint="eastAsia"/>
                          <w:color w:val="404040" w:themeColor="text1" w:themeTint="BF"/>
                          <w:w w:val="90"/>
                          <w:sz w:val="22"/>
                        </w:rPr>
                        <w:t>同内容を記載したＥメールにてお送り下さい。</w:t>
                      </w:r>
                    </w:p>
                    <w:p w:rsidR="006072D8" w:rsidRDefault="006072D8" w:rsidP="00260B05">
                      <w:pPr>
                        <w:spacing w:beforeLines="20" w:before="72" w:line="220" w:lineRule="exact"/>
                        <w:ind w:firstLineChars="398" w:firstLine="787"/>
                        <w:rPr>
                          <w:rFonts w:ascii="MS UI Gothic" w:eastAsia="MS UI Gothic" w:hAnsi="MS UI Gothic"/>
                          <w:color w:val="404040" w:themeColor="text1" w:themeTint="BF"/>
                          <w:w w:val="90"/>
                          <w:sz w:val="22"/>
                        </w:rPr>
                      </w:pPr>
                    </w:p>
                    <w:p w:rsidR="006072D8" w:rsidRDefault="006072D8" w:rsidP="00260B05">
                      <w:pPr>
                        <w:spacing w:beforeLines="20" w:before="72" w:line="220" w:lineRule="exact"/>
                        <w:ind w:firstLineChars="398" w:firstLine="787"/>
                        <w:rPr>
                          <w:rFonts w:ascii="MS UI Gothic" w:eastAsia="MS UI Gothic" w:hAnsi="MS UI Gothic"/>
                          <w:color w:val="404040" w:themeColor="text1" w:themeTint="BF"/>
                          <w:w w:val="90"/>
                          <w:sz w:val="22"/>
                        </w:rPr>
                      </w:pPr>
                    </w:p>
                    <w:p w:rsidR="00D5741C" w:rsidRPr="00D70C07" w:rsidRDefault="00D5741C" w:rsidP="00260B05">
                      <w:pPr>
                        <w:spacing w:beforeLines="20" w:before="72" w:line="220" w:lineRule="exact"/>
                        <w:ind w:firstLineChars="398" w:firstLine="787"/>
                        <w:rPr>
                          <w:rFonts w:ascii="MS UI Gothic" w:eastAsia="MS UI Gothic" w:hAnsi="MS UI Gothic"/>
                          <w:color w:val="404040" w:themeColor="text1" w:themeTint="BF"/>
                          <w:w w:val="9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41C" w:rsidRDefault="00D5741C"/>
    <w:p w:rsidR="00D5741C" w:rsidRDefault="00D5741C"/>
    <w:p w:rsidR="00D5741C" w:rsidRDefault="00D5741C"/>
    <w:p w:rsidR="00D5741C" w:rsidRDefault="00D5741C"/>
    <w:p w:rsidR="00D5741C" w:rsidRDefault="00D5741C"/>
    <w:p w:rsidR="00D5741C" w:rsidRDefault="002304DD"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48260</wp:posOffset>
            </wp:positionV>
            <wp:extent cx="1057275" cy="1057275"/>
            <wp:effectExtent l="0" t="0" r="0" b="0"/>
            <wp:wrapNone/>
            <wp:docPr id="1" name="図 8" descr="D:\ピクチャ\ロゴマーク\ＣＬキャ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ピクチャ\ロゴマーク\ＣＬキャ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41C" w:rsidRDefault="00D5741C"/>
    <w:p w:rsidR="00D5741C" w:rsidRDefault="00D5741C"/>
    <w:tbl>
      <w:tblPr>
        <w:tblpPr w:leftFromText="142" w:rightFromText="142" w:vertAnchor="text" w:horzAnchor="margin" w:tblpY="1142"/>
        <w:tblW w:w="1013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860"/>
        <w:gridCol w:w="3995"/>
        <w:gridCol w:w="1125"/>
        <w:gridCol w:w="304"/>
        <w:gridCol w:w="1142"/>
        <w:gridCol w:w="2711"/>
      </w:tblGrid>
      <w:tr w:rsidR="002304DD" w:rsidRPr="00D70C07" w:rsidTr="002304DD">
        <w:trPr>
          <w:trHeight w:val="631"/>
        </w:trPr>
        <w:tc>
          <w:tcPr>
            <w:tcW w:w="860" w:type="dxa"/>
          </w:tcPr>
          <w:p w:rsidR="002304DD" w:rsidRPr="00D70C07" w:rsidRDefault="008E1AB9" w:rsidP="002304DD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4DD" w:rsidRPr="00D70C07">
                    <w:rPr>
                      <w:rFonts w:ascii="MS UI Gothic" w:eastAsia="MS UI Gothic" w:hAnsi="MS UI Gothic"/>
                      <w:color w:val="404040" w:themeColor="text1" w:themeTint="BF"/>
                      <w:sz w:val="10"/>
                    </w:rPr>
                    <w:t>ふりがな</w:t>
                  </w:r>
                </w:rt>
                <w:rubyBase>
                  <w:r w:rsidR="002304DD" w:rsidRPr="00D70C07">
                    <w:rPr>
                      <w:rFonts w:ascii="MS UI Gothic" w:eastAsia="MS UI Gothic" w:hAnsi="MS UI Gothic"/>
                      <w:color w:val="404040" w:themeColor="text1" w:themeTint="BF"/>
                    </w:rPr>
                    <w:t>お名前</w:t>
                  </w:r>
                </w:rubyBase>
              </w:ruby>
            </w:r>
          </w:p>
        </w:tc>
        <w:tc>
          <w:tcPr>
            <w:tcW w:w="3995" w:type="dxa"/>
          </w:tcPr>
          <w:p w:rsidR="002304DD" w:rsidRPr="00D70C07" w:rsidRDefault="002304DD" w:rsidP="002304DD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</w:p>
        </w:tc>
        <w:tc>
          <w:tcPr>
            <w:tcW w:w="1429" w:type="dxa"/>
            <w:gridSpan w:val="2"/>
          </w:tcPr>
          <w:p w:rsidR="002304DD" w:rsidRPr="00D70C07" w:rsidRDefault="002304DD" w:rsidP="002304DD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6"/>
                <w:szCs w:val="16"/>
              </w:rPr>
              <w:t>性別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8"/>
                <w:szCs w:val="18"/>
              </w:rPr>
              <w:t xml:space="preserve">　男　・　女</w:t>
            </w:r>
          </w:p>
        </w:tc>
        <w:tc>
          <w:tcPr>
            <w:tcW w:w="1142" w:type="dxa"/>
          </w:tcPr>
          <w:p w:rsidR="002304DD" w:rsidRPr="00D70C07" w:rsidRDefault="002304DD" w:rsidP="002304DD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生年月日</w:t>
            </w:r>
          </w:p>
        </w:tc>
        <w:tc>
          <w:tcPr>
            <w:tcW w:w="2711" w:type="dxa"/>
          </w:tcPr>
          <w:p w:rsidR="002304DD" w:rsidRPr="00D70C07" w:rsidRDefault="002304DD" w:rsidP="002304DD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19　　　　年　　　月　　　日</w:t>
            </w:r>
          </w:p>
        </w:tc>
      </w:tr>
      <w:tr w:rsidR="002304DD" w:rsidRPr="00D70C07" w:rsidTr="002304DD">
        <w:trPr>
          <w:trHeight w:val="474"/>
        </w:trPr>
        <w:tc>
          <w:tcPr>
            <w:tcW w:w="860" w:type="dxa"/>
          </w:tcPr>
          <w:p w:rsidR="002304DD" w:rsidRPr="00D70C07" w:rsidRDefault="002304DD" w:rsidP="002304DD">
            <w:pPr>
              <w:spacing w:line="360" w:lineRule="auto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ご住所</w:t>
            </w:r>
          </w:p>
        </w:tc>
        <w:tc>
          <w:tcPr>
            <w:tcW w:w="5424" w:type="dxa"/>
            <w:gridSpan w:val="3"/>
          </w:tcPr>
          <w:p w:rsidR="002304DD" w:rsidRPr="00D70C07" w:rsidRDefault="002304DD" w:rsidP="002304DD">
            <w:pPr>
              <w:spacing w:line="28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〒　　　　－</w:t>
            </w:r>
          </w:p>
        </w:tc>
        <w:tc>
          <w:tcPr>
            <w:tcW w:w="3853" w:type="dxa"/>
            <w:gridSpan w:val="2"/>
          </w:tcPr>
          <w:p w:rsidR="002304DD" w:rsidRPr="00D70C07" w:rsidRDefault="002304DD" w:rsidP="002304DD">
            <w:pPr>
              <w:spacing w:line="280" w:lineRule="exact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託児希望・・・　有　・　無</w:t>
            </w:r>
          </w:p>
          <w:p w:rsidR="002304DD" w:rsidRPr="00D70C07" w:rsidRDefault="002304DD" w:rsidP="002304DD">
            <w:pPr>
              <w:spacing w:line="280" w:lineRule="exact"/>
              <w:rPr>
                <w:rFonts w:ascii="MS UI Gothic" w:eastAsia="MS UI Gothic" w:hAnsi="MS UI Gothic"/>
                <w:color w:val="404040" w:themeColor="text1" w:themeTint="BF"/>
                <w:sz w:val="20"/>
                <w:szCs w:val="20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0"/>
                <w:szCs w:val="20"/>
              </w:rPr>
              <w:t xml:space="preserve">　　　　人（年令　　　　才）（年令　　　　才）</w:t>
            </w:r>
          </w:p>
        </w:tc>
      </w:tr>
      <w:tr w:rsidR="002304DD" w:rsidRPr="00D70C07" w:rsidTr="002304DD">
        <w:trPr>
          <w:trHeight w:val="424"/>
        </w:trPr>
        <w:tc>
          <w:tcPr>
            <w:tcW w:w="860" w:type="dxa"/>
            <w:vMerge w:val="restart"/>
          </w:tcPr>
          <w:p w:rsidR="002304DD" w:rsidRPr="00D70C07" w:rsidRDefault="002304DD" w:rsidP="002304DD">
            <w:pPr>
              <w:spacing w:before="120" w:line="220" w:lineRule="exact"/>
              <w:rPr>
                <w:rFonts w:ascii="MS UI Gothic" w:eastAsia="MS UI Gothic" w:hAnsi="MS UI Gothic"/>
                <w:color w:val="404040" w:themeColor="text1" w:themeTint="BF"/>
                <w:w w:val="80"/>
                <w:sz w:val="20"/>
                <w:szCs w:val="20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w w:val="80"/>
                <w:sz w:val="20"/>
                <w:szCs w:val="20"/>
              </w:rPr>
              <w:t>受講希望</w:t>
            </w:r>
          </w:p>
          <w:p w:rsidR="002304DD" w:rsidRPr="00D70C07" w:rsidRDefault="002304DD" w:rsidP="002304DD">
            <w:pPr>
              <w:spacing w:line="220" w:lineRule="exact"/>
              <w:rPr>
                <w:rFonts w:ascii="MS UI Gothic" w:eastAsia="MS UI Gothic" w:hAnsi="MS UI Gothic"/>
                <w:color w:val="404040" w:themeColor="text1" w:themeTint="BF"/>
                <w:w w:val="80"/>
                <w:sz w:val="18"/>
                <w:szCs w:val="18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w w:val="80"/>
                <w:sz w:val="20"/>
                <w:szCs w:val="20"/>
              </w:rPr>
              <w:t>○印記入</w:t>
            </w:r>
          </w:p>
        </w:tc>
        <w:tc>
          <w:tcPr>
            <w:tcW w:w="9277" w:type="dxa"/>
            <w:gridSpan w:val="5"/>
          </w:tcPr>
          <w:p w:rsidR="002304DD" w:rsidRPr="00D70C07" w:rsidRDefault="002304DD" w:rsidP="002304DD">
            <w:pPr>
              <w:spacing w:before="40"/>
              <w:ind w:left="57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　　　　　　　　全10回講座　　　　　　　　　　　 ・・・10,000円(一般)　・　</w:t>
            </w:r>
            <w:r>
              <w:rPr>
                <w:rFonts w:ascii="MS UI Gothic" w:eastAsia="MS UI Gothic" w:hAnsi="MS UI Gothic" w:hint="eastAsia"/>
                <w:color w:val="404040" w:themeColor="text1" w:themeTint="BF"/>
              </w:rPr>
              <w:t>５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,000円(学生)</w:t>
            </w:r>
          </w:p>
        </w:tc>
      </w:tr>
      <w:tr w:rsidR="002304DD" w:rsidRPr="00D70C07" w:rsidTr="002304DD">
        <w:trPr>
          <w:trHeight w:val="441"/>
        </w:trPr>
        <w:tc>
          <w:tcPr>
            <w:tcW w:w="860" w:type="dxa"/>
            <w:vMerge/>
          </w:tcPr>
          <w:p w:rsidR="002304DD" w:rsidRPr="00D70C07" w:rsidRDefault="002304DD" w:rsidP="002304DD">
            <w:pPr>
              <w:spacing w:before="120" w:line="220" w:lineRule="exact"/>
              <w:rPr>
                <w:rFonts w:ascii="MS UI Gothic" w:eastAsia="MS UI Gothic" w:hAnsi="MS UI Gothic"/>
                <w:color w:val="404040" w:themeColor="text1" w:themeTint="BF"/>
                <w:w w:val="80"/>
                <w:sz w:val="20"/>
                <w:szCs w:val="20"/>
              </w:rPr>
            </w:pPr>
          </w:p>
        </w:tc>
        <w:tc>
          <w:tcPr>
            <w:tcW w:w="9277" w:type="dxa"/>
            <w:gridSpan w:val="5"/>
          </w:tcPr>
          <w:p w:rsidR="002304DD" w:rsidRPr="00D70C07" w:rsidRDefault="002304DD" w:rsidP="00260B05">
            <w:pPr>
              <w:spacing w:beforeLines="20" w:before="72"/>
              <w:ind w:right="879" w:firstLine="221"/>
              <w:rPr>
                <w:rFonts w:ascii="MS UI Gothic" w:eastAsia="MS UI Gothic" w:hAnsi="MS UI Gothic"/>
                <w:color w:val="404040" w:themeColor="text1" w:themeTint="BF"/>
                <w:sz w:val="22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>第1回・第2回・第3回・第4回・第5回 ・・・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0"/>
                <w:szCs w:val="20"/>
              </w:rPr>
              <w:t>1講座1,500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>円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16"/>
                <w:szCs w:val="16"/>
              </w:rPr>
              <w:t xml:space="preserve">　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sz w:val="22"/>
              </w:rPr>
              <w:t>×　　　　回 ＝　　　　　　円</w:t>
            </w:r>
          </w:p>
        </w:tc>
      </w:tr>
      <w:tr w:rsidR="002304DD" w:rsidRPr="00D70C07" w:rsidTr="002304DD">
        <w:trPr>
          <w:trHeight w:val="430"/>
        </w:trPr>
        <w:tc>
          <w:tcPr>
            <w:tcW w:w="860" w:type="dxa"/>
          </w:tcPr>
          <w:p w:rsidR="002304DD" w:rsidRPr="00D70C07" w:rsidRDefault="002304DD" w:rsidP="002304DD">
            <w:pPr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ＴＥＬ</w:t>
            </w:r>
          </w:p>
        </w:tc>
        <w:tc>
          <w:tcPr>
            <w:tcW w:w="3995" w:type="dxa"/>
          </w:tcPr>
          <w:p w:rsidR="002304DD" w:rsidRPr="00D70C07" w:rsidRDefault="002304DD" w:rsidP="002304DD">
            <w:pPr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　　　　　－　　　　　　－　　　</w:t>
            </w:r>
          </w:p>
        </w:tc>
        <w:tc>
          <w:tcPr>
            <w:tcW w:w="1125" w:type="dxa"/>
          </w:tcPr>
          <w:p w:rsidR="002304DD" w:rsidRPr="00D70C07" w:rsidRDefault="002304DD" w:rsidP="002304DD">
            <w:pPr>
              <w:spacing w:before="40"/>
              <w:jc w:val="center"/>
              <w:rPr>
                <w:rFonts w:ascii="MS UI Gothic" w:eastAsia="MS UI Gothic" w:hAnsi="MS UI Gothic"/>
                <w:color w:val="404040" w:themeColor="text1" w:themeTint="BF"/>
                <w:sz w:val="16"/>
                <w:szCs w:val="16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ご所属</w:t>
            </w:r>
          </w:p>
        </w:tc>
        <w:tc>
          <w:tcPr>
            <w:tcW w:w="4157" w:type="dxa"/>
            <w:gridSpan w:val="3"/>
          </w:tcPr>
          <w:p w:rsidR="002304DD" w:rsidRPr="00D70C07" w:rsidRDefault="002304DD" w:rsidP="002304DD">
            <w:pPr>
              <w:jc w:val="right"/>
              <w:rPr>
                <w:rFonts w:ascii="MS UI Gothic" w:eastAsia="MS UI Gothic" w:hAnsi="MS UI Gothic"/>
                <w:color w:val="404040" w:themeColor="text1" w:themeTint="BF"/>
                <w:w w:val="90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　　　　　　　　　　　　　</w:t>
            </w:r>
            <w:r w:rsidRPr="00D70C07">
              <w:rPr>
                <w:rFonts w:ascii="MS UI Gothic" w:eastAsia="MS UI Gothic" w:hAnsi="MS UI Gothic" w:hint="eastAsia"/>
                <w:color w:val="404040" w:themeColor="text1" w:themeTint="BF"/>
                <w:w w:val="90"/>
                <w:sz w:val="16"/>
                <w:szCs w:val="16"/>
              </w:rPr>
              <w:t>※会社・団体・学校名など</w:t>
            </w:r>
          </w:p>
        </w:tc>
      </w:tr>
      <w:tr w:rsidR="002304DD" w:rsidRPr="00D70C07" w:rsidTr="002304DD">
        <w:trPr>
          <w:trHeight w:val="430"/>
        </w:trPr>
        <w:tc>
          <w:tcPr>
            <w:tcW w:w="860" w:type="dxa"/>
          </w:tcPr>
          <w:p w:rsidR="002304DD" w:rsidRPr="00D70C07" w:rsidRDefault="002304DD" w:rsidP="002304DD">
            <w:pPr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携帯</w:t>
            </w:r>
          </w:p>
        </w:tc>
        <w:tc>
          <w:tcPr>
            <w:tcW w:w="3995" w:type="dxa"/>
          </w:tcPr>
          <w:p w:rsidR="002304DD" w:rsidRPr="00D70C07" w:rsidRDefault="002304DD" w:rsidP="002304DD">
            <w:pPr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 xml:space="preserve">　　　　　　－　　　　　　　－</w:t>
            </w:r>
          </w:p>
        </w:tc>
        <w:tc>
          <w:tcPr>
            <w:tcW w:w="1125" w:type="dxa"/>
          </w:tcPr>
          <w:p w:rsidR="002304DD" w:rsidRPr="00D70C07" w:rsidRDefault="002304DD" w:rsidP="002304DD">
            <w:pPr>
              <w:jc w:val="center"/>
              <w:rPr>
                <w:rFonts w:ascii="MS UI Gothic" w:eastAsia="MS UI Gothic" w:hAnsi="MS UI Gothic"/>
                <w:color w:val="404040" w:themeColor="text1" w:themeTint="BF"/>
              </w:rPr>
            </w:pPr>
            <w:r w:rsidRPr="00D70C07">
              <w:rPr>
                <w:rFonts w:ascii="MS UI Gothic" w:eastAsia="MS UI Gothic" w:hAnsi="MS UI Gothic" w:hint="eastAsia"/>
                <w:color w:val="404040" w:themeColor="text1" w:themeTint="BF"/>
              </w:rPr>
              <w:t>Ｅ-mail</w:t>
            </w:r>
          </w:p>
        </w:tc>
        <w:tc>
          <w:tcPr>
            <w:tcW w:w="4157" w:type="dxa"/>
            <w:gridSpan w:val="3"/>
          </w:tcPr>
          <w:p w:rsidR="002304DD" w:rsidRPr="00D70C07" w:rsidRDefault="002304DD" w:rsidP="002304DD">
            <w:pPr>
              <w:rPr>
                <w:rFonts w:ascii="MS UI Gothic" w:eastAsia="MS UI Gothic" w:hAnsi="MS UI Gothic"/>
                <w:color w:val="404040" w:themeColor="text1" w:themeTint="BF"/>
              </w:rPr>
            </w:pPr>
          </w:p>
        </w:tc>
      </w:tr>
    </w:tbl>
    <w:p w:rsidR="00D5741C" w:rsidRDefault="00D5741C"/>
    <w:p w:rsidR="00D5741C" w:rsidRDefault="00260B05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197485</wp:posOffset>
                </wp:positionV>
                <wp:extent cx="5048885" cy="219075"/>
                <wp:effectExtent l="0" t="0" r="0" b="317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3CA" w:rsidRPr="00D70C07" w:rsidRDefault="002304DD" w:rsidP="002304D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</w:rPr>
                              <w:t>201</w:t>
                            </w:r>
                            <w:r w:rsidR="00FB0238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</w:rPr>
                              <w:t>3</w:t>
                            </w:r>
                            <w:r w:rsidR="002233CA" w:rsidRPr="00D70C07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</w:rPr>
                              <w:t>チャイルドライン受け手養成講座</w:t>
                            </w:r>
                            <w:proofErr w:type="gramStart"/>
                            <w:r w:rsidR="002233CA" w:rsidRPr="00D70C07">
                              <w:rPr>
                                <w:rFonts w:ascii="HG丸ｺﾞｼｯｸM-PRO" w:eastAsia="HG丸ｺﾞｼｯｸM-PRO" w:hint="eastAsia"/>
                                <w:b/>
                                <w:color w:val="404040" w:themeColor="text1" w:themeTint="BF"/>
                              </w:rPr>
                              <w:t>申込み書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45pt;margin-top:15.55pt;width:397.5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" filled="f" fillcolor="#cf6" stroked="f">
                <v:textbox inset="5.85pt,.7pt,5.85pt,.7pt">
                  <w:txbxContent>
                    <w:p w:rsidR="002233CA" w:rsidRPr="00D70C07" w:rsidRDefault="002304DD" w:rsidP="002304D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</w:rPr>
                        <w:t>201</w:t>
                      </w:r>
                      <w:r w:rsidR="00FB0238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</w:rPr>
                        <w:t>3</w:t>
                      </w:r>
                      <w:r w:rsidR="002233CA" w:rsidRPr="00D70C07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</w:rPr>
                        <w:t>チャイルドライン受け手養成講座</w:t>
                      </w:r>
                      <w:proofErr w:type="gramStart"/>
                      <w:r w:rsidR="002233CA" w:rsidRPr="00D70C07">
                        <w:rPr>
                          <w:rFonts w:ascii="HG丸ｺﾞｼｯｸM-PRO" w:eastAsia="HG丸ｺﾞｼｯｸM-PRO" w:hint="eastAsia"/>
                          <w:b/>
                          <w:color w:val="404040" w:themeColor="text1" w:themeTint="BF"/>
                        </w:rPr>
                        <w:t>申込み書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50165</wp:posOffset>
                </wp:positionV>
                <wp:extent cx="7759700" cy="219075"/>
                <wp:effectExtent l="13970" t="1905" r="8255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0" cy="219075"/>
                          <a:chOff x="-158" y="11722"/>
                          <a:chExt cx="12220" cy="345"/>
                        </a:xfrm>
                      </wpg:grpSpPr>
                      <wps:wsp>
                        <wps:cNvPr id="3" name="Line 41"/>
                        <wps:cNvCnPr/>
                        <wps:spPr bwMode="auto">
                          <a:xfrm>
                            <a:off x="-158" y="11899"/>
                            <a:ext cx="12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33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11722"/>
                            <a:ext cx="60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C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3CA" w:rsidRDefault="002233CA" w:rsidP="002233CA">
                              <w: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0" style="position:absolute;left:0;text-align:left;margin-left:-61.9pt;margin-top:3.95pt;width:611pt;height:17.25pt;z-index:251728896" coordorigin="-158,11722" coordsize="122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">
                <v:line id="Line 41" o:spid="_x0000_s1041" style="position:absolute;visibility:visible;mso-wrap-style:square" from="-158,11899" to="12062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PeM8QAAADaAAAADwAAAGRycy9kb3ducmV2LnhtbESPQWvCQBSE7wX/w/IEL1I3rVTa1FVs&#10;QS3opbYg3l6zzySYfRuyTxP/fbcg9DjMzDfMdN65Sl2oCaVnAw+jBBRx5m3JuYHvr+X9M6ggyBYr&#10;z2TgSgHms97dFFPrW/6ky05yFSEcUjRQiNSp1iEryGEY+Zo4ekffOJQom1zbBtsId5V+TJKJdlhy&#10;XCiwpveCstPu7AygrJ5kzVfZ/rSH48tby5thvTdm0O8Wr6CEOvkP39of1sAY/q7EG6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94zxAAAANoAAAAPAAAAAAAAAAAA&#10;AAAAAKECAABkcnMvZG93bnJldi54bWxQSwUGAAAAAAQABAD5AAAAkgMAAAAA&#10;" strokecolor="#c30" strokeweight="1pt">
                  <v:stroke dashstyle="1 1"/>
                </v:line>
                <v:shape id="Text Box 42" o:spid="_x0000_s1042" type="#_x0000_t202" style="position:absolute;left:1087;top:11722;width:60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Yy8MA&#10;AADaAAAADwAAAGRycy9kb3ducmV2LnhtbESPT2vCQBTE74V+h+UJvdWNoX80ukpRKt5KVcTjI/tM&#10;YrJvw+4a47d3hUKPw8z8hpktetOIjpyvLCsYDRMQxLnVFRcK9rvv1zEIH5A1NpZJwY08LObPTzPM&#10;tL3yL3XbUIgIYZ+hgjKENpPS5yUZ9EPbEkfvZJ3BEKUrpHZ4jXDTyDRJPqTBiuNCiS0tS8rr7cUo&#10;QJceJ+f6M13jz/th3XaXVb0npV4G/dcURKA+/If/2hut4A0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fYy8MAAADaAAAADwAAAAAAAAAAAAAAAACYAgAAZHJzL2Rv&#10;d25yZXYueG1sUEsFBgAAAAAEAAQA9QAAAIgDAAAAAA==&#10;" stroked="f" strokecolor="#c30">
                  <v:textbox inset="5.85pt,.7pt,5.85pt,.7pt">
                    <w:txbxContent>
                      <w:p w:rsidR="002233CA" w:rsidRDefault="002233CA" w:rsidP="002233CA">
                        <w: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33CA" w:rsidRDefault="002233CA"/>
    <w:sectPr w:rsidR="002233CA" w:rsidSect="00D5741C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09" w:rsidRDefault="00D24209" w:rsidP="00FF6452">
      <w:r>
        <w:separator/>
      </w:r>
    </w:p>
  </w:endnote>
  <w:endnote w:type="continuationSeparator" w:id="0">
    <w:p w:rsidR="00D24209" w:rsidRDefault="00D24209" w:rsidP="00FF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09" w:rsidRDefault="00D24209" w:rsidP="00FF6452">
      <w:r>
        <w:separator/>
      </w:r>
    </w:p>
  </w:footnote>
  <w:footnote w:type="continuationSeparator" w:id="0">
    <w:p w:rsidR="00D24209" w:rsidRDefault="00D24209" w:rsidP="00FF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99_"/>
      </v:shape>
    </w:pict>
  </w:numPicBullet>
  <w:numPicBullet w:numPicBulletId="1">
    <w:pict>
      <v:shape id="_x0000_i1029" type="#_x0000_t75" style="width:9pt;height:9pt" o:bullet="t">
        <v:imagedata r:id="rId2" o:title="BD10265_"/>
      </v:shape>
    </w:pict>
  </w:numPicBullet>
  <w:abstractNum w:abstractNumId="0">
    <w:nsid w:val="3E5F0887"/>
    <w:multiLevelType w:val="hybridMultilevel"/>
    <w:tmpl w:val="FC8C252A"/>
    <w:lvl w:ilvl="0" w:tplc="056A1FAA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c0,#4d4d4d,#c30,#090,white,#ffffab,#d9fbaf,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B6"/>
    <w:rsid w:val="00001964"/>
    <w:rsid w:val="00026662"/>
    <w:rsid w:val="000C6E85"/>
    <w:rsid w:val="000D7A3A"/>
    <w:rsid w:val="000E6D38"/>
    <w:rsid w:val="000E7DAB"/>
    <w:rsid w:val="00115159"/>
    <w:rsid w:val="00117601"/>
    <w:rsid w:val="00145AFA"/>
    <w:rsid w:val="00180005"/>
    <w:rsid w:val="00206FE5"/>
    <w:rsid w:val="002233CA"/>
    <w:rsid w:val="002304DD"/>
    <w:rsid w:val="00250573"/>
    <w:rsid w:val="00260B05"/>
    <w:rsid w:val="00272986"/>
    <w:rsid w:val="00276C2D"/>
    <w:rsid w:val="002A0FA3"/>
    <w:rsid w:val="002F3FA9"/>
    <w:rsid w:val="0036078A"/>
    <w:rsid w:val="0036647C"/>
    <w:rsid w:val="00390B80"/>
    <w:rsid w:val="003A23FE"/>
    <w:rsid w:val="003B3F23"/>
    <w:rsid w:val="003B4CCE"/>
    <w:rsid w:val="003C1FAF"/>
    <w:rsid w:val="003D3955"/>
    <w:rsid w:val="003D592C"/>
    <w:rsid w:val="003D7FB6"/>
    <w:rsid w:val="00404C5E"/>
    <w:rsid w:val="00413920"/>
    <w:rsid w:val="004150A4"/>
    <w:rsid w:val="00431C0A"/>
    <w:rsid w:val="0044123F"/>
    <w:rsid w:val="004677CA"/>
    <w:rsid w:val="00486C24"/>
    <w:rsid w:val="004E16AE"/>
    <w:rsid w:val="0051274A"/>
    <w:rsid w:val="00546D1F"/>
    <w:rsid w:val="00572945"/>
    <w:rsid w:val="005C4F0F"/>
    <w:rsid w:val="005E33EA"/>
    <w:rsid w:val="006072D8"/>
    <w:rsid w:val="00634076"/>
    <w:rsid w:val="00654DD6"/>
    <w:rsid w:val="006A1541"/>
    <w:rsid w:val="006B66EB"/>
    <w:rsid w:val="00713E04"/>
    <w:rsid w:val="00754F09"/>
    <w:rsid w:val="00757B39"/>
    <w:rsid w:val="00766A64"/>
    <w:rsid w:val="007F6BF4"/>
    <w:rsid w:val="00801247"/>
    <w:rsid w:val="008600B8"/>
    <w:rsid w:val="008C035F"/>
    <w:rsid w:val="008E1AB9"/>
    <w:rsid w:val="008E228F"/>
    <w:rsid w:val="00920A30"/>
    <w:rsid w:val="00943800"/>
    <w:rsid w:val="00965BD8"/>
    <w:rsid w:val="00985CA5"/>
    <w:rsid w:val="009A1A9C"/>
    <w:rsid w:val="009A52F8"/>
    <w:rsid w:val="009B5E68"/>
    <w:rsid w:val="009C2235"/>
    <w:rsid w:val="009F226D"/>
    <w:rsid w:val="00A06BB6"/>
    <w:rsid w:val="00A11D02"/>
    <w:rsid w:val="00A35549"/>
    <w:rsid w:val="00AD43EF"/>
    <w:rsid w:val="00B249A8"/>
    <w:rsid w:val="00B3097A"/>
    <w:rsid w:val="00B402E7"/>
    <w:rsid w:val="00B406EF"/>
    <w:rsid w:val="00B67B7E"/>
    <w:rsid w:val="00B77C4A"/>
    <w:rsid w:val="00BB0277"/>
    <w:rsid w:val="00BC0458"/>
    <w:rsid w:val="00BE6B3B"/>
    <w:rsid w:val="00BF1EEE"/>
    <w:rsid w:val="00C1520F"/>
    <w:rsid w:val="00C17D2F"/>
    <w:rsid w:val="00C46917"/>
    <w:rsid w:val="00C55213"/>
    <w:rsid w:val="00C55BC0"/>
    <w:rsid w:val="00C70364"/>
    <w:rsid w:val="00CE2C23"/>
    <w:rsid w:val="00D24209"/>
    <w:rsid w:val="00D5741C"/>
    <w:rsid w:val="00D70C07"/>
    <w:rsid w:val="00D90FD6"/>
    <w:rsid w:val="00D9252D"/>
    <w:rsid w:val="00DC3636"/>
    <w:rsid w:val="00DD2E95"/>
    <w:rsid w:val="00E06CF5"/>
    <w:rsid w:val="00E610EB"/>
    <w:rsid w:val="00E712F7"/>
    <w:rsid w:val="00EC349C"/>
    <w:rsid w:val="00EC7AE3"/>
    <w:rsid w:val="00F16FB4"/>
    <w:rsid w:val="00F326F5"/>
    <w:rsid w:val="00F72D51"/>
    <w:rsid w:val="00FA2E4A"/>
    <w:rsid w:val="00FB0238"/>
    <w:rsid w:val="00FC180A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0,#4d4d4d,#c30,#090,white,#ffffab,#d9fbaf,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E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6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6452"/>
  </w:style>
  <w:style w:type="paragraph" w:styleId="a7">
    <w:name w:val="footer"/>
    <w:basedOn w:val="a"/>
    <w:link w:val="a8"/>
    <w:uiPriority w:val="99"/>
    <w:semiHidden/>
    <w:unhideWhenUsed/>
    <w:rsid w:val="00FF6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E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6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6452"/>
  </w:style>
  <w:style w:type="paragraph" w:styleId="a7">
    <w:name w:val="footer"/>
    <w:basedOn w:val="a"/>
    <w:link w:val="a8"/>
    <w:uiPriority w:val="99"/>
    <w:semiHidden/>
    <w:unhideWhenUsed/>
    <w:rsid w:val="00FF6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SIG=11rb79cfe/EXP=1335876506;_ylt=A3Jvdlcaip5PsT4BBC2U3uV7;_ylu=X3oDMTBiaGxjcmduBHZ0aWQDanBjMDAy/*-http:/tukatte.jp/images/t-i-0007-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子ども劇場山口県センター</cp:lastModifiedBy>
  <cp:revision>3</cp:revision>
  <cp:lastPrinted>2013-06-25T04:49:00Z</cp:lastPrinted>
  <dcterms:created xsi:type="dcterms:W3CDTF">2013-06-25T04:51:00Z</dcterms:created>
  <dcterms:modified xsi:type="dcterms:W3CDTF">2013-06-25T04:56:00Z</dcterms:modified>
</cp:coreProperties>
</file>